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</w:rPr>
      </w:pPr>
      <w:bookmarkStart w:id="0" w:name="_GoBack"/>
      <w:bookmarkEnd w:id="0"/>
      <w:r>
        <w:rPr>
          <w:b/>
          <w:bCs/>
          <w:i/>
          <w:iCs/>
          <w:color w:val="000000"/>
        </w:rPr>
        <w:t>Konspekt zajęcia koleżeńskiego w grupie dzieci 5 -6 letnich</w:t>
      </w:r>
    </w:p>
    <w:p w:rsidR="00930F9B" w:rsidRDefault="006003F8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</w:rPr>
      </w:pPr>
      <w:r w:rsidRPr="00930F9B">
        <w:rPr>
          <w:bCs/>
          <w:i/>
          <w:iCs/>
          <w:color w:val="000000"/>
        </w:rPr>
        <w:t>Prowadząca</w:t>
      </w:r>
      <w:r w:rsidR="00930F9B" w:rsidRPr="00930F9B">
        <w:rPr>
          <w:bCs/>
          <w:i/>
          <w:iCs/>
          <w:color w:val="000000"/>
        </w:rPr>
        <w:t>; Ludmiła Majewska</w:t>
      </w:r>
    </w:p>
    <w:p w:rsidR="00930F9B" w:rsidRP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bCs/>
          <w:i/>
          <w:iCs/>
          <w:color w:val="000000"/>
        </w:rPr>
        <w:t>Data: 27.05.2015r.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</w:rPr>
        <w:t> 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</w:rPr>
        <w:t xml:space="preserve">Temat: „Dziadek Olek” - </w:t>
      </w:r>
      <w:r>
        <w:rPr>
          <w:color w:val="000000"/>
        </w:rPr>
        <w:t xml:space="preserve">zapoznanie dzieci z literą </w:t>
      </w:r>
      <w:r>
        <w:rPr>
          <w:i/>
          <w:iCs/>
          <w:color w:val="000000"/>
        </w:rPr>
        <w:t xml:space="preserve">O </w:t>
      </w:r>
      <w:proofErr w:type="spellStart"/>
      <w:r>
        <w:rPr>
          <w:i/>
          <w:iCs/>
          <w:color w:val="000000"/>
        </w:rPr>
        <w:t>o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drukowana i pisana na podstawie piosenki</w:t>
      </w:r>
      <w:r>
        <w:rPr>
          <w:i/>
          <w:iCs/>
          <w:color w:val="000000"/>
        </w:rPr>
        <w:t xml:space="preserve"> poprzez wykorzystanie metody Le Bon </w:t>
      </w:r>
      <w:proofErr w:type="spellStart"/>
      <w:r>
        <w:rPr>
          <w:i/>
          <w:iCs/>
          <w:color w:val="000000"/>
        </w:rPr>
        <w:t>Depart</w:t>
      </w:r>
      <w:proofErr w:type="spellEnd"/>
      <w:r>
        <w:rPr>
          <w:i/>
          <w:iCs/>
          <w:color w:val="000000"/>
        </w:rPr>
        <w:t xml:space="preserve"> celem wyrabiania gotowości do nauki czytania i pisania.</w:t>
      </w:r>
    </w:p>
    <w:p w:rsidR="00930F9B" w:rsidRP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930F9B">
        <w:rPr>
          <w:b/>
          <w:iCs/>
          <w:color w:val="000000"/>
        </w:rPr>
        <w:t xml:space="preserve">Cele ogólne: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zapoznanie z e znakiem graficznym głoski „O”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doskonalenie analizy i syntezy słuchowej, sylabowej i głoskowej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kształtowanie umiejętności orientacji w schemacie własnego ciała i przestrzeni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rozwijanie funkcji percepcyjno – motorycznych oraz funkcji językowych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wdrażanie do samokontroli i samooceny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integracja grupy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930F9B">
        <w:rPr>
          <w:b/>
          <w:color w:val="000000"/>
        </w:rPr>
        <w:t>Cele operacyjne: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wskazuje wymienione części ciała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prawą ręka wykonuje dane czynności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ugniata kulki z papieru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podrzuca kulki i rzuca za siebie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określa co znajduje się przed, za, obok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rozwiązuje zagadkę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uważnie słucha piosenki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prawidłowo wystukuje rytm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dzieli wyrazy na sylaby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dokonuje analizy dźwiękowej wyrazów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● rozpoznaje </w:t>
      </w:r>
      <w:r w:rsidR="006003F8">
        <w:rPr>
          <w:color w:val="000000"/>
        </w:rPr>
        <w:t>literę</w:t>
      </w:r>
      <w:r>
        <w:rPr>
          <w:color w:val="000000"/>
        </w:rPr>
        <w:t xml:space="preserve"> O</w:t>
      </w:r>
    </w:p>
    <w:p w:rsidR="006003F8" w:rsidRDefault="00CD42F8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śpiewa piosenkę</w:t>
      </w:r>
    </w:p>
    <w:p w:rsidR="00CD42F8" w:rsidRDefault="00CD42F8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● kreśli rytmicznie wzór (literę O) różnej wielkości na różnorodnych płaszczyznach</w:t>
      </w:r>
    </w:p>
    <w:p w:rsidR="00930F9B" w:rsidRPr="00CD42F8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CD42F8">
        <w:rPr>
          <w:b/>
          <w:iCs/>
          <w:color w:val="000000"/>
        </w:rPr>
        <w:t>Form</w:t>
      </w:r>
      <w:r w:rsidR="00CD42F8" w:rsidRPr="00CD42F8">
        <w:rPr>
          <w:b/>
          <w:iCs/>
          <w:color w:val="000000"/>
        </w:rPr>
        <w:t>y pracy: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="00CD42F8">
        <w:rPr>
          <w:iCs/>
          <w:color w:val="000000"/>
        </w:rPr>
        <w:t>grupowa</w:t>
      </w:r>
    </w:p>
    <w:p w:rsidR="00CD42F8" w:rsidRPr="00CD42F8" w:rsidRDefault="00CD42F8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iCs/>
          <w:color w:val="000000"/>
        </w:rPr>
        <w:t>- indywidualna</w:t>
      </w:r>
    </w:p>
    <w:p w:rsidR="00930F9B" w:rsidRPr="00CD42F8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CD42F8">
        <w:rPr>
          <w:b/>
          <w:iCs/>
          <w:color w:val="000000"/>
        </w:rPr>
        <w:t>Metody: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i/>
          <w:iCs/>
          <w:color w:val="000000"/>
        </w:rPr>
        <w:t xml:space="preserve">- </w:t>
      </w:r>
      <w:r w:rsidR="00CD42F8">
        <w:rPr>
          <w:color w:val="000000"/>
        </w:rPr>
        <w:t>czynna; zadań stawianych do wykonania</w:t>
      </w:r>
    </w:p>
    <w:p w:rsidR="00CD42F8" w:rsidRDefault="00CD42F8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słowne: objaśnienia i instrukcje</w:t>
      </w:r>
    </w:p>
    <w:p w:rsidR="00CD42F8" w:rsidRDefault="00CD42F8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lastRenderedPageBreak/>
        <w:t>- oglądowe: obserwacja, pokaz</w:t>
      </w:r>
    </w:p>
    <w:p w:rsidR="00930F9B" w:rsidRDefault="00930F9B" w:rsidP="00CD42F8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42F8">
        <w:rPr>
          <w:b/>
          <w:iCs/>
          <w:color w:val="000000"/>
        </w:rPr>
        <w:t>Pomoce:</w:t>
      </w:r>
      <w:r>
        <w:rPr>
          <w:i/>
          <w:iCs/>
          <w:color w:val="000000"/>
        </w:rPr>
        <w:t xml:space="preserve"> </w:t>
      </w:r>
      <w:r w:rsidR="00CD42F8">
        <w:rPr>
          <w:color w:val="000000"/>
        </w:rPr>
        <w:t xml:space="preserve">papierowe kulki, ilustracje, piosenki z płyty CD „Od piosenki do literki”, karty ze wzorem litery O i o drukowanej, pisanej, małej i </w:t>
      </w:r>
      <w:r w:rsidR="0036508B">
        <w:rPr>
          <w:color w:val="000000"/>
        </w:rPr>
        <w:t>wielkiej, czerwone i niebieskie nakrywki z literkami, obrazki (koło, okulary, ołówek, osa, ogórek, okno, aparat fotograficzny, ul, sowa), tacki z kasza manną, druciki kreatywne, koła.</w:t>
      </w:r>
    </w:p>
    <w:p w:rsidR="0036508B" w:rsidRDefault="0036508B" w:rsidP="00CD42F8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930F9B" w:rsidRPr="0036508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6508B">
        <w:rPr>
          <w:b/>
          <w:iCs/>
          <w:color w:val="000000"/>
        </w:rPr>
        <w:t>Przebieg zajęć: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I. Zajęcia wprowadzające</w:t>
      </w: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Powitanie piosenką:</w:t>
      </w: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„Hej kolego mój, koleżanko ma</w:t>
      </w: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klaśnij w dłonie, unieś ręce, i zrób kroki dwa”</w:t>
      </w: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Dzieci dobierają się parami, staja do siebie przodem i na słowa „hej kolego mój” podaja sobie prawe dłonie, na słowa „koleżanko ma” – lewe dłonie, „klaśnij w dłonie” – klaszczą w ręce, „unieś ręce” – unoszą ręce do góry, „ i zrób kroki dwa” – robią dwa kroki w prawa stronę.. następnie zmiana partnerów tak, aby każde dziecko przywitało się z każdym.</w:t>
      </w: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930F9B" w:rsidRPr="0036508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6508B">
        <w:rPr>
          <w:b/>
          <w:color w:val="000000"/>
        </w:rPr>
        <w:t>Ćwiczenia  orientacji w schemacie ciała i przestrzeni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N-l mówi: </w:t>
      </w:r>
      <w:r>
        <w:rPr>
          <w:i/>
          <w:iCs/>
          <w:color w:val="000000"/>
        </w:rPr>
        <w:t>Stańcie prosto. Wskażcie na sobie następujące części ciała: głowę, ramiona, kolana, pięty, brzuch, a potem części twarzy: oczy, uszy, usta i nos.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Proponuje zaśpiewanie piosenkę pt. </w:t>
      </w:r>
      <w:r>
        <w:rPr>
          <w:i/>
          <w:iCs/>
          <w:color w:val="000000"/>
        </w:rPr>
        <w:t xml:space="preserve">Głowa, ramiona </w:t>
      </w:r>
      <w:r>
        <w:rPr>
          <w:color w:val="000000"/>
        </w:rPr>
        <w:t xml:space="preserve">z jednoczesnym wskazywaniem odpowiednich części ciała.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Odpowiedzcie: </w:t>
      </w:r>
      <w:r>
        <w:rPr>
          <w:i/>
          <w:iCs/>
          <w:color w:val="000000"/>
        </w:rPr>
        <w:t>co znajduje się przed Wami, za Wami i obok Was</w:t>
      </w:r>
      <w:r>
        <w:rPr>
          <w:color w:val="000000"/>
        </w:rPr>
        <w:t>?.(wyznaczenie dzieci do odpowiedzi)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 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 </w:t>
      </w:r>
    </w:p>
    <w:p w:rsidR="00930F9B" w:rsidRPr="0036508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6508B">
        <w:rPr>
          <w:b/>
          <w:color w:val="000000"/>
        </w:rPr>
        <w:t>Poznanie piosenki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Rozwiążcie zagadkę: </w:t>
      </w:r>
      <w:r>
        <w:rPr>
          <w:i/>
          <w:iCs/>
          <w:color w:val="000000"/>
        </w:rPr>
        <w:t xml:space="preserve">Okienka na nosie, uszu się trzymają. Wielki z nich pożytek oczy dziadka </w:t>
      </w:r>
      <w:proofErr w:type="spellStart"/>
      <w:r>
        <w:rPr>
          <w:i/>
          <w:iCs/>
          <w:color w:val="000000"/>
        </w:rPr>
        <w:t>majq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(okulary). Przyczepienie na tablicy ilustracji dziadka w okularach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Posłuchajcie piosenki pt.: </w:t>
      </w:r>
      <w:r>
        <w:rPr>
          <w:i/>
          <w:iCs/>
          <w:color w:val="000000"/>
        </w:rPr>
        <w:t>Dziadek Olek</w:t>
      </w:r>
      <w:r>
        <w:rPr>
          <w:color w:val="000000"/>
        </w:rPr>
        <w:t xml:space="preserve">,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Ćwiczenie funkcji językowych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- jaki kolor mają okulary dziadka Olka.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- od kogo dziadek je dostał?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- czy wiecie, na czym polega praca optyka?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lastRenderedPageBreak/>
        <w:t xml:space="preserve">Dziadek Olek patrzy na świat przez różowe okulary, to znaczy, że jest wesoły, zadowolony i wierzy, że spotka go wiele miłych zdarzeń. Dziadek Olek jest optymistą.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- co mogłoby się zdarzyć, gdyby założył czarne okulary?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- kiedy i dlaczego używa się przyciemnionych okularów?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Posłuchajcie uważnie, a następnie powtórzcie tylko te dwa słowa, które się </w:t>
      </w:r>
      <w:proofErr w:type="spellStart"/>
      <w:r>
        <w:rPr>
          <w:color w:val="000000"/>
        </w:rPr>
        <w:t>rymujq</w:t>
      </w:r>
      <w:proofErr w:type="spellEnd"/>
      <w:r>
        <w:rPr>
          <w:color w:val="000000"/>
        </w:rPr>
        <w:t xml:space="preserve">: </w:t>
      </w:r>
      <w:r>
        <w:rPr>
          <w:i/>
          <w:iCs/>
          <w:color w:val="000000"/>
        </w:rPr>
        <w:t xml:space="preserve">stary, optyk, okulary.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Posłuchajcie kolejnych sylab i odpowiedzcie, jakie to są słowa: </w:t>
      </w:r>
      <w:r>
        <w:rPr>
          <w:i/>
          <w:iCs/>
          <w:color w:val="000000"/>
        </w:rPr>
        <w:t>o-ko-li-ca, o-ku-la-</w:t>
      </w:r>
      <w:proofErr w:type="spellStart"/>
      <w:r>
        <w:rPr>
          <w:i/>
          <w:iCs/>
          <w:color w:val="000000"/>
        </w:rPr>
        <w:t>ry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op</w:t>
      </w:r>
      <w:proofErr w:type="spellEnd"/>
      <w:r>
        <w:rPr>
          <w:i/>
          <w:iCs/>
          <w:color w:val="000000"/>
        </w:rPr>
        <w:t xml:space="preserve">-ty-mis-ta.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Podzielcie na głoski słowa: </w:t>
      </w:r>
      <w:r>
        <w:rPr>
          <w:i/>
          <w:iCs/>
          <w:color w:val="000000"/>
        </w:rPr>
        <w:t xml:space="preserve">oko, oczy, Olek, optyk. 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jaką głoską zaczynają się te słowa?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- czy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jest samogłoską czy spółgłoską? </w:t>
      </w:r>
    </w:p>
    <w:p w:rsidR="00930F9B" w:rsidRPr="0036508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6508B">
        <w:rPr>
          <w:b/>
        </w:rPr>
        <w:t>II. Zajęcia właściwe</w:t>
      </w:r>
    </w:p>
    <w:p w:rsidR="00930F9B" w:rsidRPr="0036508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6508B">
        <w:rPr>
          <w:b/>
          <w:color w:val="000000"/>
        </w:rPr>
        <w:t>Ćwiczenia ruchowe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Dziadek Olek pojechał na wycieczką rowerową. Czy chcielibyście do niego dołączyć? Połóżcie . się na plecach, unieście ugięte nogi. „Pedałujcie” szybko, jadąc z górki, a wolno, jadąc pod górkę. Spróbujcie wykonać to samo ćwiczenie parami, stykając się z kolegą stopami. Następnie wstańcie i naśladujcie przeskakiwanie z kamienia na kamień, przepływanie przez rzekę, wspinanie się na stromą górę. Stańcie na palcach i rozejrzyjcie się po pięknej okolicy przez „lornetkę” ułożoną z obu dłoni.</w:t>
      </w:r>
    </w:p>
    <w:p w:rsidR="00930F9B" w:rsidRPr="0036508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6508B">
        <w:rPr>
          <w:b/>
          <w:color w:val="000000"/>
        </w:rPr>
        <w:t>Ćwiczenia ruchowo-słuchowe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Słuchając piosenki rytmicznie maszerujcie dziarskim, sprężystym krokiem; rytmicznie uderzajcie w uda wewnętrzną stroną raz jednej, raz drugiej dłoni na przemian.</w:t>
      </w:r>
      <w:r w:rsidR="0036508B">
        <w:rPr>
          <w:color w:val="000000"/>
        </w:rPr>
        <w:t>- wystukiwanie rytmu piosenki na przemian pięściami, całą dłonią, palcami na kolorowych kołach.</w:t>
      </w:r>
    </w:p>
    <w:p w:rsidR="00930F9B" w:rsidRPr="0036508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36508B">
        <w:rPr>
          <w:b/>
          <w:color w:val="000000"/>
        </w:rPr>
        <w:t xml:space="preserve">Ćwiczenia ruchowo-słuchowo-wzrokowe </w:t>
      </w: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dzielenie wyrazu OLEK na sylaby</w:t>
      </w: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wyróżnienie pierwszej i ostatniej głoski w wyrazie OLEK</w:t>
      </w:r>
    </w:p>
    <w:p w:rsidR="0036508B" w:rsidRDefault="0036508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706AB2">
        <w:rPr>
          <w:color w:val="000000"/>
        </w:rPr>
        <w:t>wyróżnienie wszystkich głosek w wyrazie OLEK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budowanie z białych nakrywek schematu wyrazu OLEK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budowanie modelu wyrazu OLEK z kolorowych nakrywek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wstawienie w modelu wyrazu OLEK </w:t>
      </w:r>
      <w:proofErr w:type="spellStart"/>
      <w:r>
        <w:rPr>
          <w:color w:val="000000"/>
        </w:rPr>
        <w:t>literuy</w:t>
      </w:r>
      <w:proofErr w:type="spellEnd"/>
      <w:r>
        <w:rPr>
          <w:color w:val="000000"/>
        </w:rPr>
        <w:t xml:space="preserve"> „o”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Pokaz litery „O” wielkiej i Małek, drukowanej i pisanej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wyjaśnienie, ze imiona piszemy wielka literą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 xml:space="preserve">Dziadek Olek jest optymista wiec bardzo często się śmieje. Naśladowanie śmiechu dziadka Olka (oho, oho, oho) 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dzielenie wyrazu OKULARY na sylaby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wyróżnienie pierwszej i ostatniej głoski w wyrazie OKULARY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wyróżnienie wszystkich głosek w wyrazie OKULARY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budowanie z białych nakrywek schematu wyrazu OKULARY</w:t>
      </w:r>
    </w:p>
    <w:p w:rsidR="00706AB2" w:rsidRDefault="00706AB2" w:rsidP="00706AB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budowanie modelu wyrazu OKULARY z kolorowych nakrywek</w:t>
      </w:r>
    </w:p>
    <w:p w:rsidR="00706AB2" w:rsidRDefault="00706AB2" w:rsidP="00706AB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wstawienie w modelu wyrazu OKULARY </w:t>
      </w:r>
      <w:proofErr w:type="spellStart"/>
      <w:r>
        <w:rPr>
          <w:color w:val="000000"/>
        </w:rPr>
        <w:t>literuy</w:t>
      </w:r>
      <w:proofErr w:type="spellEnd"/>
      <w:r>
        <w:rPr>
          <w:color w:val="000000"/>
        </w:rPr>
        <w:t xml:space="preserve"> „o”</w:t>
      </w:r>
    </w:p>
    <w:p w:rsidR="00930F9B" w:rsidRPr="00706AB2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706AB2">
        <w:rPr>
          <w:b/>
          <w:color w:val="000000"/>
        </w:rPr>
        <w:t>Ćwiczenie dłoni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- słuchajcie piosenki o dziadku Olku i naśladujcie mnie (rytmiczne zaciskanie pięści, ćwiczenia nadgarstka, uderzanie na przemian w dłonie i kolana itp.)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Pokaz małej i wielkiej pisanej litery </w:t>
      </w:r>
      <w:r>
        <w:rPr>
          <w:i/>
          <w:iCs/>
          <w:color w:val="000000"/>
        </w:rPr>
        <w:t>O, o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zwróćcie uwagę jak należy pisać literę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i jednoczenie śpiewać piosenkę. Koniecznie trzeba pamiętać o prawidłowym ruchu ręki</w:t>
      </w:r>
      <w:r w:rsidR="00706AB2">
        <w:rPr>
          <w:color w:val="000000"/>
        </w:rPr>
        <w:t>, w którym miejscu należy ja zacząć i w jakim kierunku prowadzimy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Wykonajcie następujące ćwiczenia: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piszcie literkę O i o na wzorze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piszcie literkę O i o palcem w powietrzu bez wzoru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piszcie literką O i o na podłodze najpierw piętą, potem palcami stopy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modelowanie litery „o” z drucika kreatywnego</w:t>
      </w:r>
    </w:p>
    <w:p w:rsidR="00706AB2" w:rsidRDefault="00706AB2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- śpiewajcie refren piosenki i piszcie literkę O </w:t>
      </w:r>
      <w:proofErr w:type="spellStart"/>
      <w:r>
        <w:rPr>
          <w:color w:val="000000"/>
        </w:rPr>
        <w:t>o</w:t>
      </w:r>
      <w:proofErr w:type="spellEnd"/>
      <w:r>
        <w:rPr>
          <w:color w:val="000000"/>
        </w:rPr>
        <w:t xml:space="preserve"> na tacce z kasza – kilkakrotnie po tym samym śladzie.</w:t>
      </w:r>
    </w:p>
    <w:p w:rsidR="00930F9B" w:rsidRPr="00706AB2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706AB2">
        <w:rPr>
          <w:b/>
        </w:rPr>
        <w:t>III. Zajęcia końcowe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Marsz po kole przy piosence </w:t>
      </w:r>
      <w:r>
        <w:rPr>
          <w:i/>
          <w:iCs/>
        </w:rPr>
        <w:t>Dziadek Olek</w:t>
      </w:r>
    </w:p>
    <w:p w:rsidR="00930F9B" w:rsidRDefault="00930F9B" w:rsidP="00930F9B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i/>
          <w:iCs/>
          <w:color w:val="000000"/>
        </w:rPr>
        <w:t> </w:t>
      </w:r>
    </w:p>
    <w:p w:rsidR="004A67B2" w:rsidRDefault="004A67B2"/>
    <w:sectPr w:rsidR="004A67B2" w:rsidSect="004A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9B"/>
    <w:rsid w:val="0036508B"/>
    <w:rsid w:val="004A67B2"/>
    <w:rsid w:val="005727B1"/>
    <w:rsid w:val="006003F8"/>
    <w:rsid w:val="00706AB2"/>
    <w:rsid w:val="00930F9B"/>
    <w:rsid w:val="00C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</dc:creator>
  <cp:lastModifiedBy>Tomasz szafran</cp:lastModifiedBy>
  <cp:revision>2</cp:revision>
  <dcterms:created xsi:type="dcterms:W3CDTF">2015-06-23T14:28:00Z</dcterms:created>
  <dcterms:modified xsi:type="dcterms:W3CDTF">2015-06-23T14:28:00Z</dcterms:modified>
</cp:coreProperties>
</file>