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7E" w:rsidRDefault="00DE10CC" w:rsidP="009C537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537E">
        <w:rPr>
          <w:b/>
          <w:sz w:val="28"/>
          <w:szCs w:val="28"/>
        </w:rPr>
        <w:t xml:space="preserve">Scenariusz zakończenia roku szkolnego dla sześciolatków </w:t>
      </w:r>
    </w:p>
    <w:p w:rsidR="00DE10CC" w:rsidRDefault="00DE10CC" w:rsidP="009C537E">
      <w:pPr>
        <w:jc w:val="center"/>
        <w:rPr>
          <w:b/>
          <w:sz w:val="28"/>
          <w:szCs w:val="28"/>
        </w:rPr>
      </w:pPr>
      <w:r w:rsidRPr="009C537E">
        <w:rPr>
          <w:b/>
          <w:sz w:val="28"/>
          <w:szCs w:val="28"/>
        </w:rPr>
        <w:t>z inscenizacją "Z wiatrem w żaglach”</w:t>
      </w:r>
    </w:p>
    <w:p w:rsidR="00293580" w:rsidRPr="00325FC5" w:rsidRDefault="00325FC5" w:rsidP="00325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19.06.2015r.</w:t>
      </w:r>
    </w:p>
    <w:p w:rsidR="00195752" w:rsidRPr="009C537E" w:rsidRDefault="00195752" w:rsidP="009C537E">
      <w:pPr>
        <w:jc w:val="center"/>
        <w:rPr>
          <w:rStyle w:val="Pogrubienie"/>
          <w:b w:val="0"/>
          <w:sz w:val="28"/>
          <w:szCs w:val="28"/>
        </w:rPr>
      </w:pPr>
    </w:p>
    <w:p w:rsidR="00305A6E" w:rsidRDefault="00DE10CC">
      <w:r>
        <w:rPr>
          <w:rStyle w:val="Pogrubienie"/>
        </w:rPr>
        <w:t>Cele:</w:t>
      </w:r>
      <w:r>
        <w:br/>
        <w:t>- Kształtowanie pozytywnej postawy wobec szkoły i nauki.</w:t>
      </w:r>
      <w:r>
        <w:br/>
        <w:t>- Prezentacja przedszkolnego dorobku dzieci.</w:t>
      </w:r>
      <w:r>
        <w:br/>
        <w:t>- Wzmacnianie więzi emocjonalnych z rodziną.</w:t>
      </w:r>
      <w:r>
        <w:br/>
        <w:t>- Wprowadzenie nastroju oczekiwania na wakacje.</w:t>
      </w:r>
      <w:r>
        <w:br/>
      </w:r>
      <w:r>
        <w:rPr>
          <w:b/>
          <w:bCs/>
        </w:rPr>
        <w:br/>
      </w:r>
      <w:r>
        <w:rPr>
          <w:rStyle w:val="Pogrubienie"/>
        </w:rPr>
        <w:t>Scenografia</w:t>
      </w:r>
      <w:r>
        <w:t>:</w:t>
      </w:r>
      <w:r w:rsidR="008047D6">
        <w:t xml:space="preserve"> atrapa statku</w:t>
      </w:r>
      <w:r>
        <w:br/>
      </w:r>
      <w:r>
        <w:br/>
      </w:r>
      <w:r>
        <w:rPr>
          <w:rStyle w:val="Pogrubienie"/>
        </w:rPr>
        <w:t>Stroje i rekwizyty</w:t>
      </w:r>
      <w:r>
        <w:t>: meduzy, koniki morskie, syreny, ryby, piraci, stroje marynarskie, wachlarze.</w:t>
      </w:r>
      <w:r>
        <w:br/>
      </w:r>
      <w:r>
        <w:br/>
      </w:r>
      <w:r>
        <w:rPr>
          <w:rStyle w:val="Pogrubienie"/>
        </w:rPr>
        <w:t>Dodatkowo przygotowane środki</w:t>
      </w:r>
      <w:r>
        <w:t xml:space="preserve">: nagrania tańców i piosenek, upominki i dyplomy, podziękowania dla </w:t>
      </w:r>
      <w:r w:rsidR="008047D6">
        <w:t>rodziców</w:t>
      </w:r>
      <w:r>
        <w:br/>
      </w:r>
    </w:p>
    <w:p w:rsidR="009C537E" w:rsidRDefault="00DE10CC">
      <w:pPr>
        <w:rPr>
          <w:rStyle w:val="Pogrubienie"/>
        </w:rPr>
      </w:pPr>
      <w:r>
        <w:rPr>
          <w:rStyle w:val="Pogrubienie"/>
        </w:rPr>
        <w:t>Wiersz "Powitanie”</w:t>
      </w:r>
      <w:r>
        <w:br/>
      </w:r>
      <w:r>
        <w:br/>
      </w:r>
      <w:r>
        <w:rPr>
          <w:rStyle w:val="Uwydatnienie"/>
        </w:rPr>
        <w:t>Mili goście patrzcie tylko</w:t>
      </w:r>
      <w:r>
        <w:rPr>
          <w:i/>
          <w:iCs/>
        </w:rPr>
        <w:br/>
      </w:r>
      <w:r>
        <w:rPr>
          <w:rStyle w:val="Uwydatnienie"/>
        </w:rPr>
        <w:t>Mnie tu naprzód wysunięto</w:t>
      </w:r>
      <w:r>
        <w:rPr>
          <w:i/>
          <w:iCs/>
        </w:rPr>
        <w:br/>
      </w:r>
      <w:r>
        <w:rPr>
          <w:rStyle w:val="Uwydatnienie"/>
        </w:rPr>
        <w:t>Was pozdrowić i powitać.</w:t>
      </w:r>
      <w:r>
        <w:rPr>
          <w:i/>
          <w:iCs/>
        </w:rPr>
        <w:br/>
      </w:r>
      <w:r>
        <w:rPr>
          <w:rStyle w:val="Uwydatnienie"/>
        </w:rPr>
        <w:t>Widzę pełną salę ludzi,</w:t>
      </w:r>
      <w:r>
        <w:rPr>
          <w:i/>
          <w:iCs/>
        </w:rPr>
        <w:br/>
      </w:r>
      <w:r>
        <w:rPr>
          <w:rStyle w:val="Uwydatnienie"/>
        </w:rPr>
        <w:t>Co w nas wszystkich radość budzi.</w:t>
      </w:r>
      <w:r>
        <w:rPr>
          <w:i/>
          <w:iCs/>
        </w:rPr>
        <w:br/>
      </w:r>
      <w:r>
        <w:rPr>
          <w:rStyle w:val="Uwydatnienie"/>
        </w:rPr>
        <w:t>Bo my szczerze was kochamy</w:t>
      </w:r>
      <w:r>
        <w:rPr>
          <w:i/>
          <w:iCs/>
        </w:rPr>
        <w:br/>
      </w:r>
      <w:r>
        <w:rPr>
          <w:rStyle w:val="Uwydatnienie"/>
        </w:rPr>
        <w:t>Pięknie dziś Tu pozdrawiamy.</w:t>
      </w:r>
      <w:r>
        <w:rPr>
          <w:i/>
          <w:iCs/>
        </w:rPr>
        <w:br/>
      </w:r>
      <w:r>
        <w:rPr>
          <w:rStyle w:val="Uwydatnienie"/>
        </w:rPr>
        <w:t>Zabawimy was, zatańczymy w koło</w:t>
      </w:r>
      <w:r>
        <w:rPr>
          <w:i/>
          <w:iCs/>
        </w:rPr>
        <w:br/>
      </w:r>
      <w:r>
        <w:rPr>
          <w:rStyle w:val="Uwydatnienie"/>
        </w:rPr>
        <w:t>By wszystkim było wesoło,</w:t>
      </w:r>
      <w:r>
        <w:rPr>
          <w:i/>
          <w:iCs/>
        </w:rPr>
        <w:br/>
      </w:r>
      <w:r>
        <w:rPr>
          <w:rStyle w:val="Uwydatnienie"/>
        </w:rPr>
        <w:t>Życzymy wam wszystkiego dobrego</w:t>
      </w:r>
      <w:r>
        <w:rPr>
          <w:i/>
          <w:iCs/>
        </w:rPr>
        <w:br/>
      </w:r>
      <w:r>
        <w:rPr>
          <w:rStyle w:val="Uwydatnienie"/>
        </w:rPr>
        <w:t>dobrego humoru doskonałego.</w:t>
      </w:r>
      <w:r>
        <w:rPr>
          <w:i/>
          <w:iCs/>
        </w:rPr>
        <w:br/>
      </w:r>
      <w:r>
        <w:br/>
      </w:r>
      <w:r w:rsidR="00305A6E">
        <w:rPr>
          <w:rStyle w:val="Pogrubienie"/>
        </w:rPr>
        <w:t xml:space="preserve">I dziecko - </w:t>
      </w:r>
      <w:r>
        <w:rPr>
          <w:rStyle w:val="Pogrubienie"/>
        </w:rPr>
        <w:t xml:space="preserve"> w tle słychać szum morza</w:t>
      </w:r>
      <w:r w:rsidR="0015105B">
        <w:rPr>
          <w:rStyle w:val="Pogrubienie"/>
        </w:rPr>
        <w:t>, wchodzi z wielką walizką</w:t>
      </w:r>
      <w:r>
        <w:br/>
      </w:r>
      <w:r>
        <w:br/>
        <w:t>Załoga wilków morskich</w:t>
      </w:r>
      <w:r>
        <w:br/>
        <w:t>odważnie rusza w świat,</w:t>
      </w:r>
      <w:r>
        <w:br/>
        <w:t>nie straszne mu są burze,</w:t>
      </w:r>
      <w:r>
        <w:br/>
        <w:t>nie straszne deszcz i wiatr.</w:t>
      </w:r>
      <w:r>
        <w:br/>
        <w:t>Nad nimi błękit nieba,</w:t>
      </w:r>
      <w:r>
        <w:br/>
        <w:t>Nad nami wody toń,</w:t>
      </w:r>
      <w:r>
        <w:br/>
        <w:t xml:space="preserve">A wiatr łagodny przynosi </w:t>
      </w:r>
      <w:r>
        <w:br/>
        <w:t>Morską woń.</w:t>
      </w:r>
      <w:r>
        <w:br/>
      </w:r>
      <w:r>
        <w:lastRenderedPageBreak/>
        <w:br/>
      </w:r>
    </w:p>
    <w:p w:rsidR="00305A6E" w:rsidRDefault="00792A20">
      <w:pPr>
        <w:rPr>
          <w:rStyle w:val="Pogrubienie"/>
        </w:rPr>
      </w:pPr>
      <w:r>
        <w:rPr>
          <w:rStyle w:val="Pogrubienie"/>
        </w:rPr>
        <w:t>Piosenka "Białe żagle</w:t>
      </w:r>
      <w:r w:rsidR="00DE10CC">
        <w:rPr>
          <w:rStyle w:val="Pogrubienie"/>
        </w:rPr>
        <w:t>”</w:t>
      </w:r>
      <w:r w:rsidR="00DE10CC">
        <w:br/>
      </w:r>
      <w:r w:rsidR="00DE10CC">
        <w:br/>
      </w:r>
    </w:p>
    <w:p w:rsidR="00305A6E" w:rsidRDefault="00305A6E">
      <w:pPr>
        <w:rPr>
          <w:rStyle w:val="Pogrubienie"/>
        </w:rPr>
      </w:pPr>
      <w:r>
        <w:rPr>
          <w:rStyle w:val="Pogrubienie"/>
        </w:rPr>
        <w:t xml:space="preserve">II Dziecko- </w:t>
      </w:r>
      <w:r w:rsidR="00DE10CC">
        <w:rPr>
          <w:rStyle w:val="Pogrubienie"/>
        </w:rPr>
        <w:t xml:space="preserve"> w tle podkład burzy i wichury</w:t>
      </w:r>
      <w:r w:rsidR="00DE10CC">
        <w:br/>
      </w:r>
      <w:r w:rsidR="00DE10CC">
        <w:br/>
        <w:t>Płyniemy przez morza i oceany</w:t>
      </w:r>
      <w:r w:rsidR="00DE10CC">
        <w:br/>
        <w:t>gnębią nas wichry i huragany.</w:t>
      </w:r>
      <w:r w:rsidR="00DE10CC">
        <w:br/>
        <w:t>Płyniemy raz z wiatrem, raz pod wiatr,</w:t>
      </w:r>
      <w:r w:rsidR="00DE10CC">
        <w:br/>
        <w:t>A statek to nasz kumpel i nasz brat.</w:t>
      </w:r>
      <w:r w:rsidR="00DE10CC">
        <w:br/>
      </w:r>
      <w:r w:rsidR="00DE10CC">
        <w:br/>
      </w:r>
      <w:r>
        <w:rPr>
          <w:rStyle w:val="Pogrubienie"/>
        </w:rPr>
        <w:t>III Dziecko</w:t>
      </w:r>
      <w:r w:rsidR="00DE10CC">
        <w:rPr>
          <w:rStyle w:val="Pogrubienie"/>
        </w:rPr>
        <w:t>- szum morza w tle</w:t>
      </w:r>
      <w:r w:rsidR="00DE10CC">
        <w:br/>
      </w:r>
      <w:r w:rsidR="00DE10CC">
        <w:br/>
        <w:t>Jak mi smutno, jak mi źle,</w:t>
      </w:r>
      <w:r w:rsidR="00DE10CC">
        <w:br/>
        <w:t xml:space="preserve">idę na dziób i piosenkę śpiewam tę, </w:t>
      </w:r>
      <w:r w:rsidR="00DE10CC">
        <w:br/>
        <w:t>może mała rybka złowi się.</w:t>
      </w:r>
      <w:r w:rsidR="00DE10CC">
        <w:br/>
      </w:r>
      <w:r>
        <w:t>( podnosi rybkę i składa życzenia)</w:t>
      </w:r>
      <w:r w:rsidR="00DE10CC">
        <w:br/>
      </w:r>
      <w:r w:rsidR="00DE10CC">
        <w:rPr>
          <w:rStyle w:val="Uwydatnienie"/>
        </w:rPr>
        <w:t>"Czarodziejska złota rybko, spełnij me życzenia szybko”</w:t>
      </w:r>
      <w:r w:rsidR="00DE10CC">
        <w:br/>
      </w:r>
      <w:r w:rsidR="00DE10CC">
        <w:br/>
        <w:t>- chciałbym zobaczyć mieszkańców podwodnego świata.</w:t>
      </w:r>
      <w:r w:rsidR="00DE10CC">
        <w:br/>
      </w:r>
      <w:r w:rsidR="00DE10CC">
        <w:br/>
      </w:r>
      <w:r>
        <w:rPr>
          <w:rStyle w:val="Pogrubienie"/>
        </w:rPr>
        <w:t>IV Dziecko</w:t>
      </w:r>
      <w:r>
        <w:br/>
      </w:r>
      <w:r w:rsidR="00DE10CC">
        <w:t xml:space="preserve">Morze, morze co mi dajesz </w:t>
      </w:r>
      <w:r w:rsidR="00DE10CC">
        <w:br/>
        <w:t>świat podwodny, jest dziś rajem.</w:t>
      </w:r>
      <w:r w:rsidR="00DE10CC">
        <w:br/>
        <w:t>Koralowce, żółw i rekin mały,</w:t>
      </w:r>
      <w:r w:rsidR="00DE10CC">
        <w:br/>
        <w:t>Węgorz i szprot doskonały.</w:t>
      </w:r>
      <w:r w:rsidR="00DE10CC">
        <w:br/>
      </w:r>
    </w:p>
    <w:p w:rsidR="004E7AF9" w:rsidRDefault="00305A6E">
      <w:r>
        <w:rPr>
          <w:rStyle w:val="Pogrubienie"/>
        </w:rPr>
        <w:t>Piosenka "Tajemniczy Podwodny świat”</w:t>
      </w:r>
      <w:r>
        <w:br/>
      </w:r>
      <w:r>
        <w:br/>
      </w:r>
      <w:r w:rsidR="00DE10CC">
        <w:br/>
      </w:r>
      <w:r>
        <w:rPr>
          <w:rStyle w:val="Pogrubienie"/>
        </w:rPr>
        <w:t>V Dziecko</w:t>
      </w:r>
      <w:r>
        <w:br/>
      </w:r>
      <w:r w:rsidR="00DE10CC">
        <w:t>Nie chcę już być mieszkańcem</w:t>
      </w:r>
      <w:r w:rsidR="00DE10CC">
        <w:br/>
        <w:t>podwodnego świata,</w:t>
      </w:r>
      <w:r w:rsidR="00DE10CC">
        <w:br/>
        <w:t>chcę być piratem.</w:t>
      </w:r>
      <w:r w:rsidR="00DE10CC">
        <w:br/>
      </w:r>
      <w:r w:rsidR="00DE10CC">
        <w:br/>
      </w:r>
      <w:r w:rsidR="00DE10CC">
        <w:rPr>
          <w:rStyle w:val="Uwydatnienie"/>
        </w:rPr>
        <w:t>"Czarodziejska złota rybko, spełnij me życzenie szybko”</w:t>
      </w:r>
      <w:r w:rsidR="00DE10CC">
        <w:br/>
        <w:t>(szum morza)</w:t>
      </w:r>
      <w:r w:rsidR="00DE10CC">
        <w:br/>
      </w:r>
      <w:r w:rsidR="00DE10CC">
        <w:br/>
      </w:r>
      <w:r w:rsidR="0015105B">
        <w:rPr>
          <w:rStyle w:val="Pogrubienie"/>
        </w:rPr>
        <w:t xml:space="preserve">„Taniec piratów - </w:t>
      </w:r>
      <w:r>
        <w:rPr>
          <w:rStyle w:val="Pogrubienie"/>
        </w:rPr>
        <w:t>taniec chłopców  do muzyki – Piraci z Karaibów</w:t>
      </w:r>
      <w:r w:rsidR="00DE10CC">
        <w:br/>
      </w:r>
      <w:r w:rsidR="00DE10CC">
        <w:br/>
      </w:r>
      <w:r>
        <w:rPr>
          <w:rStyle w:val="Pogrubienie"/>
        </w:rPr>
        <w:t>VI Dziecko</w:t>
      </w:r>
      <w:r w:rsidR="00DE10CC">
        <w:br/>
      </w:r>
      <w:r w:rsidR="00DE10CC">
        <w:br/>
      </w:r>
      <w:r w:rsidR="00DE10CC">
        <w:lastRenderedPageBreak/>
        <w:t>Teraz tęsknię za mamą,</w:t>
      </w:r>
      <w:r w:rsidR="00DE10CC">
        <w:br/>
        <w:t>razem wybierzemy się w podróż</w:t>
      </w:r>
      <w:r w:rsidR="00DE10CC">
        <w:br/>
        <w:t xml:space="preserve">dookoła świata ja i moja mama, </w:t>
      </w:r>
      <w:r w:rsidR="00DE10CC">
        <w:br/>
        <w:t>dzieci z mojego przedszkola też.</w:t>
      </w:r>
      <w:r w:rsidR="00DE10CC">
        <w:br/>
      </w:r>
      <w:r w:rsidR="00DE10CC">
        <w:br/>
      </w:r>
      <w:r w:rsidR="00DE10CC">
        <w:rPr>
          <w:rStyle w:val="Uwydatnienie"/>
        </w:rPr>
        <w:t>"Czarodziejska złota rybko, spełnij me życzenie szybko”</w:t>
      </w:r>
      <w:r w:rsidR="00DE10CC">
        <w:br/>
      </w:r>
      <w:r w:rsidR="00DE10CC">
        <w:br/>
      </w:r>
      <w:r w:rsidR="0015105B">
        <w:rPr>
          <w:rStyle w:val="Pogrubienie"/>
        </w:rPr>
        <w:t>VII Dziecko</w:t>
      </w:r>
      <w:r w:rsidR="00DE10CC">
        <w:br/>
      </w:r>
      <w:r w:rsidR="00DE10CC">
        <w:br/>
        <w:t>Nowy ląd widać w oddali,</w:t>
      </w:r>
      <w:r w:rsidR="00DE10CC">
        <w:br/>
        <w:t>troszkę straszny ale ciekawy.</w:t>
      </w:r>
      <w:r w:rsidR="00DE10CC">
        <w:br/>
        <w:t xml:space="preserve">Murzynek </w:t>
      </w:r>
      <w:proofErr w:type="spellStart"/>
      <w:r w:rsidR="00DE10CC">
        <w:t>Bambo</w:t>
      </w:r>
      <w:proofErr w:type="spellEnd"/>
      <w:r w:rsidR="00DE10CC">
        <w:t xml:space="preserve"> stamtąd pochodzi</w:t>
      </w:r>
      <w:r w:rsidR="00DE10CC">
        <w:br/>
        <w:t>I na powitanie do nas wychodzi.</w:t>
      </w:r>
      <w:r w:rsidR="00DE10CC">
        <w:br/>
      </w:r>
      <w:r w:rsidR="00DE10CC">
        <w:br/>
      </w:r>
      <w:r w:rsidR="00DE10CC">
        <w:rPr>
          <w:rStyle w:val="Pogrubienie"/>
        </w:rPr>
        <w:t>"Taniec murzyński"- sami chłopcy</w:t>
      </w:r>
      <w:r w:rsidR="00DE10CC">
        <w:br/>
      </w:r>
      <w:r w:rsidR="00DE10CC">
        <w:br/>
      </w:r>
      <w:r w:rsidR="0015105B">
        <w:rPr>
          <w:rStyle w:val="Pogrubienie"/>
        </w:rPr>
        <w:t>VIII Dziecko</w:t>
      </w:r>
      <w:r w:rsidR="00DE10CC">
        <w:br/>
      </w:r>
      <w:r w:rsidR="00DE10CC">
        <w:br/>
        <w:t>Nasz statek przepływa u wybrzeży Ameryki.</w:t>
      </w:r>
      <w:r w:rsidR="00DE10CC">
        <w:br/>
        <w:t>Rzucajmy kotwicę i zobaczmy, co się tutaj święci.</w:t>
      </w:r>
      <w:r w:rsidR="00DE10CC">
        <w:br/>
      </w:r>
      <w:r w:rsidR="00DE10CC">
        <w:br/>
      </w:r>
      <w:r w:rsidR="00DE10CC">
        <w:rPr>
          <w:rStyle w:val="Pogrubienie"/>
        </w:rPr>
        <w:t xml:space="preserve"> "Taniec kowbojka”</w:t>
      </w:r>
      <w:r w:rsidR="00DE10CC">
        <w:br/>
      </w:r>
      <w:r w:rsidR="00DE10CC">
        <w:br/>
      </w:r>
      <w:r w:rsidR="0015105B">
        <w:rPr>
          <w:rStyle w:val="Pogrubienie"/>
        </w:rPr>
        <w:t>IX Dziecko  (w tle słychać odgłosy burzy)</w:t>
      </w:r>
      <w:r w:rsidR="00DE10CC">
        <w:br/>
        <w:t>Co to słychać?</w:t>
      </w:r>
      <w:r w:rsidR="00DE10CC">
        <w:br/>
        <w:t>Co za grzmoty, co za huk?</w:t>
      </w:r>
      <w:r w:rsidR="00DE10CC">
        <w:br/>
        <w:t>Czy to burza zbliża się tu?</w:t>
      </w:r>
      <w:r w:rsidR="00DE10CC">
        <w:br/>
      </w:r>
      <w:r w:rsidR="00DE10CC">
        <w:br/>
      </w:r>
      <w:r w:rsidR="0015105B">
        <w:rPr>
          <w:rStyle w:val="Pogrubienie"/>
        </w:rPr>
        <w:t>X Dziecko ( wbiega zdyszane)</w:t>
      </w:r>
      <w:r w:rsidR="00DE10CC">
        <w:br/>
        <w:t>Była to nie lada gratka,</w:t>
      </w:r>
      <w:r w:rsidR="00DE10CC">
        <w:br/>
        <w:t>uspokoić takiego burzowego gagatka.</w:t>
      </w:r>
    </w:p>
    <w:p w:rsidR="0015105B" w:rsidRDefault="00DE10CC">
      <w:r>
        <w:t>Popatrzcie Japończycy do nas na statek przybyli</w:t>
      </w:r>
      <w:r>
        <w:br/>
        <w:t>I taniec japoński dla nas zatańczyli.</w:t>
      </w:r>
      <w:r>
        <w:br/>
      </w:r>
    </w:p>
    <w:p w:rsidR="0015105B" w:rsidRDefault="00DE10CC">
      <w:pPr>
        <w:rPr>
          <w:rStyle w:val="Pogrubienie"/>
        </w:rPr>
      </w:pPr>
      <w:r>
        <w:rPr>
          <w:rStyle w:val="Pogrubienie"/>
        </w:rPr>
        <w:t xml:space="preserve"> "Taniec japoński</w:t>
      </w:r>
      <w:r w:rsidR="008047D6">
        <w:rPr>
          <w:rStyle w:val="Pogrubienie"/>
        </w:rPr>
        <w:t xml:space="preserve"> z wachlarzami </w:t>
      </w:r>
      <w:r>
        <w:rPr>
          <w:rStyle w:val="Pogrubienie"/>
        </w:rPr>
        <w:t>”- same dziewczynki</w:t>
      </w:r>
      <w:r>
        <w:rPr>
          <w:b/>
          <w:bCs/>
        </w:rPr>
        <w:br/>
      </w:r>
      <w:r>
        <w:br/>
      </w:r>
      <w:r w:rsidR="0015105B">
        <w:rPr>
          <w:rStyle w:val="Pogrubienie"/>
        </w:rPr>
        <w:t xml:space="preserve">XI Dziecko </w:t>
      </w:r>
      <w:r>
        <w:rPr>
          <w:rStyle w:val="Pogrubienie"/>
        </w:rPr>
        <w:t xml:space="preserve"> </w:t>
      </w:r>
      <w:r>
        <w:br/>
      </w:r>
      <w:r>
        <w:br/>
        <w:t>Podróż nasza dobiega końca,</w:t>
      </w:r>
      <w:r>
        <w:br/>
        <w:t>widać w oddali nasz kraj, to Polska.</w:t>
      </w:r>
      <w:r>
        <w:br/>
      </w:r>
      <w:r>
        <w:br/>
      </w:r>
      <w:r>
        <w:rPr>
          <w:rStyle w:val="Pogrubienie"/>
        </w:rPr>
        <w:t xml:space="preserve"> Taniec "Polonez”</w:t>
      </w:r>
      <w:r>
        <w:br/>
      </w:r>
      <w:r>
        <w:br/>
      </w:r>
      <w:r>
        <w:br/>
      </w:r>
      <w:r w:rsidR="0015105B">
        <w:rPr>
          <w:rStyle w:val="Pogrubienie"/>
        </w:rPr>
        <w:lastRenderedPageBreak/>
        <w:t>XII Dziecko</w:t>
      </w:r>
      <w:r>
        <w:rPr>
          <w:rStyle w:val="Pogrubienie"/>
        </w:rPr>
        <w:t xml:space="preserve"> </w:t>
      </w:r>
      <w:r>
        <w:br/>
      </w:r>
      <w:r>
        <w:br/>
        <w:t>Długo już płyniemy, czas przyszedł kochani,</w:t>
      </w:r>
      <w:r>
        <w:br/>
        <w:t>aby pożegnać przedszkole i nasze panie.</w:t>
      </w:r>
      <w:r>
        <w:br/>
      </w:r>
      <w:r>
        <w:br/>
      </w:r>
    </w:p>
    <w:p w:rsidR="0015105B" w:rsidRDefault="00DE10CC">
      <w:r>
        <w:rPr>
          <w:rStyle w:val="Pogrubienie"/>
        </w:rPr>
        <w:t xml:space="preserve"> Wiersz "Podziękowanie”</w:t>
      </w:r>
      <w:r>
        <w:br/>
      </w:r>
    </w:p>
    <w:p w:rsidR="0015105B" w:rsidRPr="0015105B" w:rsidRDefault="0015105B">
      <w:pPr>
        <w:rPr>
          <w:i/>
          <w:iCs/>
        </w:rPr>
      </w:pPr>
      <w:r w:rsidRPr="0015105B">
        <w:rPr>
          <w:b/>
        </w:rPr>
        <w:t>XIII Dziecko</w:t>
      </w:r>
      <w:r w:rsidR="00DE10CC" w:rsidRPr="0015105B">
        <w:br/>
      </w:r>
      <w:r w:rsidR="00DE10CC" w:rsidRPr="0015105B">
        <w:rPr>
          <w:rStyle w:val="Uwydatnienie"/>
          <w:rFonts w:cs="Times New Roman"/>
          <w:i w:val="0"/>
        </w:rPr>
        <w:t>Pożegnania przyszedł już czas</w:t>
      </w:r>
      <w:r w:rsidR="00DE10CC" w:rsidRPr="0015105B">
        <w:rPr>
          <w:rFonts w:cs="Times New Roman"/>
          <w:i/>
          <w:iCs/>
        </w:rPr>
        <w:br/>
      </w:r>
      <w:r w:rsidR="00DE10CC" w:rsidRPr="0015105B">
        <w:rPr>
          <w:rStyle w:val="Uwydatnienie"/>
          <w:rFonts w:cs="Times New Roman"/>
          <w:i w:val="0"/>
        </w:rPr>
        <w:t>Żegnaj przedszkole , żegnajcie panie.</w:t>
      </w:r>
      <w:r w:rsidR="00DE10CC" w:rsidRPr="0015105B">
        <w:rPr>
          <w:rFonts w:cs="Times New Roman"/>
          <w:i/>
          <w:iCs/>
        </w:rPr>
        <w:br/>
      </w:r>
      <w:r w:rsidR="00DE10CC" w:rsidRPr="0015105B">
        <w:rPr>
          <w:rStyle w:val="Uwydatnienie"/>
          <w:rFonts w:cs="Times New Roman"/>
          <w:i w:val="0"/>
        </w:rPr>
        <w:t>Dziś uroczyste nasze rozstanie.</w:t>
      </w:r>
      <w:r w:rsidR="00DE10CC" w:rsidRPr="0015105B">
        <w:rPr>
          <w:rFonts w:cs="Times New Roman"/>
          <w:i/>
          <w:iCs/>
        </w:rPr>
        <w:br/>
      </w:r>
      <w:r w:rsidR="00DE10CC" w:rsidRPr="0015105B">
        <w:rPr>
          <w:rStyle w:val="Uwydatnienie"/>
          <w:rFonts w:cs="Times New Roman"/>
          <w:i w:val="0"/>
        </w:rPr>
        <w:t>Minęły chwile pełne radości</w:t>
      </w:r>
      <w:r w:rsidR="00DE10CC" w:rsidRPr="0015105B">
        <w:rPr>
          <w:rStyle w:val="Uwydatnienie"/>
        </w:rPr>
        <w:br/>
      </w:r>
      <w:r w:rsidR="00DE10CC" w:rsidRPr="0015105B">
        <w:rPr>
          <w:rStyle w:val="Uwydatnienie"/>
          <w:rFonts w:cs="Times New Roman"/>
          <w:i w:val="0"/>
        </w:rPr>
        <w:t>W tej małej przedszkolnej społeczności</w:t>
      </w:r>
      <w:r w:rsidR="00DE10CC" w:rsidRPr="0015105B">
        <w:rPr>
          <w:rStyle w:val="Uwydatnienie"/>
          <w:rFonts w:ascii="Times New Roman" w:hAnsi="Times New Roman" w:cs="Times New Roman"/>
          <w:i w:val="0"/>
        </w:rPr>
        <w:t>.</w:t>
      </w:r>
      <w:r w:rsidR="00DE10CC" w:rsidRPr="0015105B">
        <w:rPr>
          <w:i/>
          <w:iCs/>
        </w:rPr>
        <w:br/>
      </w:r>
    </w:p>
    <w:p w:rsidR="0015105B" w:rsidRDefault="0015105B">
      <w:pPr>
        <w:rPr>
          <w:i/>
          <w:iCs/>
        </w:rPr>
      </w:pPr>
      <w:r w:rsidRPr="0015105B">
        <w:rPr>
          <w:b/>
          <w:iCs/>
        </w:rPr>
        <w:t>XIV Dziecko</w:t>
      </w:r>
      <w:r w:rsidR="00DE10CC" w:rsidRPr="0015105B">
        <w:rPr>
          <w:b/>
          <w:i/>
          <w:iCs/>
        </w:rPr>
        <w:br/>
      </w:r>
      <w:r w:rsidR="00DE10CC" w:rsidRPr="0015105B">
        <w:rPr>
          <w:rStyle w:val="Uwydatnienie"/>
          <w:i w:val="0"/>
        </w:rPr>
        <w:t>Iść do szkoły- sukces wielki!</w:t>
      </w:r>
      <w:r w:rsidR="00DE10CC" w:rsidRPr="0015105B">
        <w:rPr>
          <w:i/>
          <w:iCs/>
        </w:rPr>
        <w:br/>
      </w:r>
      <w:r w:rsidR="00DE10CC" w:rsidRPr="0015105B">
        <w:rPr>
          <w:rStyle w:val="Uwydatnienie"/>
          <w:i w:val="0"/>
        </w:rPr>
        <w:t>Ale żeby tak się stało wiele osób pracowało…</w:t>
      </w:r>
      <w:r w:rsidR="00DE10CC" w:rsidRPr="0015105B">
        <w:rPr>
          <w:i/>
          <w:iCs/>
        </w:rPr>
        <w:br/>
      </w:r>
      <w:r w:rsidR="00DE10CC" w:rsidRPr="0015105B">
        <w:rPr>
          <w:rStyle w:val="Uwydatnienie"/>
          <w:i w:val="0"/>
        </w:rPr>
        <w:t>Teraz drogie panie czas na wielkie dziękowanie.</w:t>
      </w:r>
      <w:r w:rsidR="00DE10CC" w:rsidRPr="0015105B">
        <w:rPr>
          <w:i/>
          <w:iCs/>
        </w:rPr>
        <w:br/>
      </w:r>
    </w:p>
    <w:p w:rsidR="0015105B" w:rsidRDefault="0015105B">
      <w:pPr>
        <w:rPr>
          <w:i/>
          <w:iCs/>
        </w:rPr>
      </w:pPr>
      <w:r w:rsidRPr="0015105B">
        <w:rPr>
          <w:b/>
          <w:iCs/>
        </w:rPr>
        <w:t>XV Dziecko</w:t>
      </w:r>
      <w:r w:rsidR="00DE10CC" w:rsidRPr="0015105B">
        <w:rPr>
          <w:rStyle w:val="Uwydatnienie"/>
        </w:rPr>
        <w:br/>
      </w:r>
      <w:r w:rsidR="00DE10CC" w:rsidRPr="0015105B">
        <w:rPr>
          <w:rStyle w:val="Uwydatnienie"/>
          <w:i w:val="0"/>
        </w:rPr>
        <w:t>Dziękujemy pani Dyrektor,</w:t>
      </w:r>
      <w:r w:rsidR="00DE10CC" w:rsidRPr="0015105B">
        <w:rPr>
          <w:i/>
          <w:iCs/>
        </w:rPr>
        <w:br/>
      </w:r>
      <w:r w:rsidR="00DE10CC" w:rsidRPr="0015105B">
        <w:rPr>
          <w:rStyle w:val="Uwydatnienie"/>
          <w:i w:val="0"/>
        </w:rPr>
        <w:t xml:space="preserve">Za takie dobre przedszkole, </w:t>
      </w:r>
      <w:r w:rsidR="00DE10CC" w:rsidRPr="0015105B">
        <w:rPr>
          <w:i/>
          <w:iCs/>
        </w:rPr>
        <w:br/>
      </w:r>
      <w:r w:rsidR="00DE10CC" w:rsidRPr="0015105B">
        <w:rPr>
          <w:rStyle w:val="Uwydatnienie"/>
          <w:i w:val="0"/>
        </w:rPr>
        <w:t>Tu każda pani codziennie do dzieci się śmieje,</w:t>
      </w:r>
      <w:r w:rsidR="00DE10CC" w:rsidRPr="0015105B">
        <w:rPr>
          <w:i/>
          <w:iCs/>
        </w:rPr>
        <w:br/>
      </w:r>
      <w:r w:rsidR="00DE10CC" w:rsidRPr="0015105B">
        <w:rPr>
          <w:rStyle w:val="Uwydatnienie"/>
          <w:i w:val="0"/>
        </w:rPr>
        <w:t>I już od rana dzieciom jest weselej.</w:t>
      </w:r>
      <w:r w:rsidR="00DE10CC" w:rsidRPr="0015105B">
        <w:rPr>
          <w:i/>
          <w:iCs/>
        </w:rPr>
        <w:br/>
      </w:r>
      <w:r w:rsidR="00DE10CC" w:rsidRPr="0015105B">
        <w:rPr>
          <w:rStyle w:val="Uwydatnienie"/>
          <w:i w:val="0"/>
        </w:rPr>
        <w:t>A chociaż od września czeka nas szkoła</w:t>
      </w:r>
      <w:r w:rsidR="00DE10CC" w:rsidRPr="0015105B">
        <w:rPr>
          <w:i/>
          <w:iCs/>
        </w:rPr>
        <w:br/>
      </w:r>
      <w:r w:rsidR="00DE10CC" w:rsidRPr="0015105B">
        <w:rPr>
          <w:rStyle w:val="Uwydatnienie"/>
          <w:i w:val="0"/>
        </w:rPr>
        <w:t>Żal nam będzie naszego przedszkola.</w:t>
      </w:r>
      <w:r w:rsidR="00DE10CC" w:rsidRPr="0015105B">
        <w:rPr>
          <w:i/>
          <w:iCs/>
        </w:rPr>
        <w:br/>
      </w:r>
    </w:p>
    <w:p w:rsidR="00C90198" w:rsidRDefault="0015105B">
      <w:pPr>
        <w:rPr>
          <w:b/>
          <w:iCs/>
        </w:rPr>
      </w:pPr>
      <w:r w:rsidRPr="0015105B">
        <w:rPr>
          <w:b/>
          <w:iCs/>
        </w:rPr>
        <w:t>XVI Dziecko</w:t>
      </w:r>
    </w:p>
    <w:p w:rsidR="0015105B" w:rsidRPr="00C90198" w:rsidRDefault="00C90198">
      <w:pPr>
        <w:rPr>
          <w:b/>
          <w:iCs/>
        </w:rPr>
      </w:pPr>
      <w:r w:rsidRPr="00C90198">
        <w:rPr>
          <w:iCs/>
        </w:rPr>
        <w:t>Pani Dyrektor</w:t>
      </w:r>
      <w:r>
        <w:rPr>
          <w:b/>
          <w:iCs/>
        </w:rPr>
        <w:t xml:space="preserve">  </w:t>
      </w:r>
      <w:r>
        <w:t>ciągle coś załatwia,</w:t>
      </w:r>
      <w:r w:rsidR="00B05209">
        <w:t xml:space="preserve"> </w:t>
      </w:r>
      <w:r>
        <w:t>jednak jest tu z nami</w:t>
      </w:r>
      <w:r>
        <w:br/>
        <w:t>Przyszła się pożegnać dziś ze starszakami.</w:t>
      </w:r>
      <w:r>
        <w:br/>
        <w:t>Więc serdeczne dzięki wszyscy jej składamy.</w:t>
      </w:r>
      <w:r>
        <w:br/>
        <w:t>Słowa tego wiersza dla niej dzisiaj mamy,</w:t>
      </w:r>
      <w:r>
        <w:br/>
        <w:t>Pani dyrektor zawsze uśmiechnięta</w:t>
      </w:r>
      <w:r>
        <w:br/>
        <w:t>Miła dla każdego, o wszystkich pamięta.</w:t>
      </w:r>
      <w:r>
        <w:br/>
        <w:t>Na jej biednej głowie wszystkie ważne sprawy.</w:t>
      </w:r>
      <w:r>
        <w:br/>
        <w:t>nawet wie co zrobić kiedy dach dziurawy</w:t>
      </w:r>
      <w:r w:rsidR="00DE10CC" w:rsidRPr="0015105B">
        <w:rPr>
          <w:rStyle w:val="Uwydatnienie"/>
          <w:i w:val="0"/>
        </w:rPr>
        <w:t>.</w:t>
      </w:r>
      <w:r w:rsidR="00DE10CC" w:rsidRPr="0015105B">
        <w:rPr>
          <w:i/>
          <w:iCs/>
        </w:rPr>
        <w:br/>
      </w:r>
    </w:p>
    <w:p w:rsidR="00A12E5D" w:rsidRDefault="0015105B">
      <w:pPr>
        <w:rPr>
          <w:b/>
          <w:iCs/>
        </w:rPr>
      </w:pPr>
      <w:r w:rsidRPr="0015105B">
        <w:rPr>
          <w:b/>
          <w:iCs/>
        </w:rPr>
        <w:t>XVII Dziecko</w:t>
      </w:r>
      <w:r w:rsidR="00DE10CC" w:rsidRPr="0015105B">
        <w:rPr>
          <w:rStyle w:val="Uwydatnienie"/>
          <w:i w:val="0"/>
        </w:rPr>
        <w:br/>
        <w:t>Dz</w:t>
      </w:r>
      <w:r w:rsidR="00256FB1">
        <w:rPr>
          <w:rStyle w:val="Uwydatnienie"/>
          <w:i w:val="0"/>
        </w:rPr>
        <w:t>iękujemy naszym paniom: Edytce i Agnieszce</w:t>
      </w:r>
      <w:r w:rsidR="00DE10CC" w:rsidRPr="0015105B">
        <w:rPr>
          <w:i/>
          <w:iCs/>
        </w:rPr>
        <w:br/>
      </w:r>
      <w:r w:rsidR="00DE10CC" w:rsidRPr="0015105B">
        <w:rPr>
          <w:rStyle w:val="Uwydatnienie"/>
          <w:i w:val="0"/>
        </w:rPr>
        <w:lastRenderedPageBreak/>
        <w:t>Że codziennie były z nami,</w:t>
      </w:r>
      <w:r w:rsidR="00DE10CC" w:rsidRPr="0015105B">
        <w:rPr>
          <w:i/>
          <w:iCs/>
        </w:rPr>
        <w:br/>
      </w:r>
      <w:r w:rsidR="00DE10CC" w:rsidRPr="0015105B">
        <w:rPr>
          <w:rStyle w:val="Uwydatnienie"/>
          <w:i w:val="0"/>
        </w:rPr>
        <w:t>Że uczyły wierszy, bajek.</w:t>
      </w:r>
      <w:r w:rsidR="00DE10CC" w:rsidRPr="0015105B">
        <w:rPr>
          <w:i/>
          <w:iCs/>
        </w:rPr>
        <w:br/>
      </w:r>
      <w:r w:rsidR="00DE10CC" w:rsidRPr="0015105B">
        <w:rPr>
          <w:rStyle w:val="Uwydatnienie"/>
          <w:i w:val="0"/>
        </w:rPr>
        <w:t>Jak się ubrać! Czym się najeść!</w:t>
      </w:r>
      <w:r w:rsidR="00DE10CC" w:rsidRPr="0015105B">
        <w:rPr>
          <w:i/>
          <w:iCs/>
        </w:rPr>
        <w:br/>
      </w:r>
      <w:r w:rsidR="00DE10CC" w:rsidRPr="0015105B">
        <w:rPr>
          <w:rStyle w:val="Uwydatnienie"/>
          <w:i w:val="0"/>
        </w:rPr>
        <w:t>Jak myć zęby! Jak się kłaniać !</w:t>
      </w:r>
      <w:r w:rsidR="00DE10CC" w:rsidRPr="0015105B">
        <w:rPr>
          <w:i/>
          <w:iCs/>
        </w:rPr>
        <w:br/>
      </w:r>
      <w:r w:rsidR="00DE10CC" w:rsidRPr="0015105B">
        <w:rPr>
          <w:rStyle w:val="Uwydatnienie"/>
          <w:i w:val="0"/>
        </w:rPr>
        <w:t>I skakania! I biegania!</w:t>
      </w:r>
      <w:r w:rsidR="00DE10CC" w:rsidRPr="0015105B">
        <w:rPr>
          <w:i/>
          <w:iCs/>
        </w:rPr>
        <w:br/>
      </w:r>
      <w:r w:rsidR="00DE10CC" w:rsidRPr="0015105B">
        <w:rPr>
          <w:rStyle w:val="Uwydatnienie"/>
          <w:i w:val="0"/>
        </w:rPr>
        <w:t>Za wycieczki, za spokój, za przeróżne zajęcia,</w:t>
      </w:r>
      <w:r w:rsidR="00DE10CC" w:rsidRPr="0015105B">
        <w:rPr>
          <w:i/>
          <w:iCs/>
        </w:rPr>
        <w:br/>
      </w:r>
      <w:r w:rsidR="00DE10CC" w:rsidRPr="0015105B">
        <w:rPr>
          <w:rStyle w:val="Uwydatnienie"/>
          <w:i w:val="0"/>
        </w:rPr>
        <w:t>Za wielkie ciepłe serduszko,</w:t>
      </w:r>
      <w:r w:rsidR="00DE10CC" w:rsidRPr="0015105B">
        <w:rPr>
          <w:i/>
          <w:iCs/>
        </w:rPr>
        <w:br/>
      </w:r>
      <w:r w:rsidR="00DE10CC" w:rsidRPr="0015105B">
        <w:rPr>
          <w:rStyle w:val="Uwydatnienie"/>
          <w:i w:val="0"/>
        </w:rPr>
        <w:t>A resztę powiemy paniom na uszko…..</w:t>
      </w:r>
      <w:r w:rsidR="00DE10CC" w:rsidRPr="0015105B">
        <w:rPr>
          <w:i/>
          <w:iCs/>
        </w:rPr>
        <w:br/>
      </w:r>
    </w:p>
    <w:p w:rsidR="00441F3E" w:rsidRDefault="00A12E5D">
      <w:r w:rsidRPr="00A12E5D">
        <w:rPr>
          <w:b/>
          <w:iCs/>
        </w:rPr>
        <w:t>XVIII Dziecko</w:t>
      </w:r>
      <w:r w:rsidR="00DE10CC" w:rsidRPr="00A12E5D">
        <w:rPr>
          <w:b/>
          <w:i/>
          <w:iCs/>
        </w:rPr>
        <w:br/>
      </w:r>
      <w:r>
        <w:t>Bani Ela rzecz to jasna</w:t>
      </w:r>
      <w:r>
        <w:br/>
        <w:t xml:space="preserve">Od porządku jest i basta. </w:t>
      </w:r>
      <w:r>
        <w:br/>
        <w:t>Ma być wszystko posprzątane</w:t>
      </w:r>
      <w:r>
        <w:br/>
        <w:t xml:space="preserve">a ubranka poskładane. </w:t>
      </w:r>
      <w:r>
        <w:br/>
        <w:t>Na swym miejscu są zabawki</w:t>
      </w:r>
      <w:r>
        <w:br/>
        <w:t xml:space="preserve">lśnią czystością wszystkie szafki. </w:t>
      </w:r>
      <w:r>
        <w:br/>
        <w:t xml:space="preserve">Wiedzą wszyscy przedszkolacy, </w:t>
      </w:r>
      <w:r>
        <w:br/>
        <w:t>Że Pani Ela ma wiele pracy.</w:t>
      </w:r>
      <w:r w:rsidR="00DE10CC">
        <w:rPr>
          <w:i/>
          <w:iCs/>
        </w:rPr>
        <w:br/>
      </w:r>
      <w:r w:rsidR="00DE10CC">
        <w:rPr>
          <w:i/>
          <w:iCs/>
        </w:rPr>
        <w:br/>
      </w:r>
      <w:r w:rsidR="00B05209" w:rsidRPr="00B05209">
        <w:rPr>
          <w:b/>
          <w:iCs/>
        </w:rPr>
        <w:t>XIX Dziecko</w:t>
      </w:r>
      <w:r w:rsidR="00B05209">
        <w:rPr>
          <w:iCs/>
        </w:rPr>
        <w:t xml:space="preserve"> </w:t>
      </w:r>
      <w:r w:rsidR="00DE10CC">
        <w:rPr>
          <w:i/>
          <w:iCs/>
        </w:rPr>
        <w:br/>
      </w:r>
      <w:r w:rsidR="00B05209">
        <w:t>Pani intendentka Mariola</w:t>
      </w:r>
      <w:r w:rsidR="00B05209">
        <w:br/>
        <w:t>To ważna persona!</w:t>
      </w:r>
      <w:r w:rsidR="00B05209">
        <w:br/>
        <w:t>Zbierała pieniążki</w:t>
      </w:r>
      <w:r w:rsidR="00B05209">
        <w:br/>
        <w:t>Od rodziców grona,</w:t>
      </w:r>
      <w:r w:rsidR="00B05209">
        <w:br/>
        <w:t>By nam wystarczyło</w:t>
      </w:r>
      <w:r w:rsidR="00B05209">
        <w:br/>
        <w:t>Na nasze potrzeby</w:t>
      </w:r>
      <w:r w:rsidR="00B05209">
        <w:br/>
        <w:t xml:space="preserve">I byśmy w przedszkolu </w:t>
      </w:r>
      <w:r w:rsidR="00B05209">
        <w:br/>
        <w:t>Nie klepali biedy.</w:t>
      </w:r>
      <w:r w:rsidR="00B05209">
        <w:br/>
      </w:r>
    </w:p>
    <w:p w:rsidR="00EE6A1A" w:rsidRDefault="00441F3E">
      <w:r w:rsidRPr="00441F3E">
        <w:rPr>
          <w:b/>
        </w:rPr>
        <w:t>XX Dziecko</w:t>
      </w:r>
      <w:r w:rsidR="00B05209">
        <w:br/>
        <w:t>A kto dla nas robił</w:t>
      </w:r>
      <w:r w:rsidR="00B05209">
        <w:br/>
        <w:t>Rano kanapeczki,</w:t>
      </w:r>
      <w:r w:rsidR="00B05209">
        <w:br/>
        <w:t>Smażył kotleciki,</w:t>
      </w:r>
      <w:r w:rsidR="00B05209">
        <w:br/>
        <w:t>Gotował kluseczki?</w:t>
      </w:r>
      <w:r w:rsidR="00B05209">
        <w:br/>
        <w:t>Dziękujemy paniom kucharkom</w:t>
      </w:r>
      <w:r w:rsidR="00B05209">
        <w:br/>
        <w:t>Za to, że przed świtem przychodziły</w:t>
      </w:r>
      <w:r w:rsidR="00B05209">
        <w:br/>
        <w:t>I śniadanka nam robiły.</w:t>
      </w:r>
      <w:r w:rsidR="00B05209">
        <w:br/>
        <w:t>Zawsze o to dbały,</w:t>
      </w:r>
      <w:r w:rsidR="00B05209">
        <w:br/>
        <w:t>Żeby przedszkolaki</w:t>
      </w:r>
      <w:r w:rsidR="00B05209">
        <w:br/>
        <w:t>Smaczny obiad miały.</w:t>
      </w:r>
      <w:r w:rsidR="00B05209">
        <w:br/>
      </w:r>
      <w:r w:rsidR="00B05209">
        <w:br/>
      </w:r>
      <w:r w:rsidRPr="00441F3E">
        <w:rPr>
          <w:b/>
        </w:rPr>
        <w:t>XXI Dziecko</w:t>
      </w:r>
      <w:r w:rsidR="00B05209" w:rsidRPr="00441F3E">
        <w:rPr>
          <w:b/>
        </w:rPr>
        <w:br/>
      </w:r>
      <w:r w:rsidR="00B05209">
        <w:t xml:space="preserve">Auto naprawione </w:t>
      </w:r>
      <w:r w:rsidR="00B05209">
        <w:br/>
        <w:t>I skoszona trawa</w:t>
      </w:r>
      <w:r w:rsidR="00B05209">
        <w:br/>
      </w:r>
      <w:r w:rsidR="00B05209">
        <w:lastRenderedPageBreak/>
        <w:t xml:space="preserve">- Panu konserwatorowi </w:t>
      </w:r>
      <w:r w:rsidR="00B05209">
        <w:br/>
        <w:t>bijmy duże brawa.</w:t>
      </w:r>
      <w:r w:rsidR="00B05209">
        <w:br/>
      </w:r>
    </w:p>
    <w:p w:rsidR="00EE6A1A" w:rsidRDefault="00EE6A1A">
      <w:pPr>
        <w:rPr>
          <w:b/>
        </w:rPr>
      </w:pPr>
    </w:p>
    <w:p w:rsidR="00AB1245" w:rsidRDefault="00EE6A1A">
      <w:r w:rsidRPr="00EE6A1A">
        <w:rPr>
          <w:b/>
        </w:rPr>
        <w:t>XXII Dziecko</w:t>
      </w:r>
      <w:r w:rsidR="00B05209" w:rsidRPr="00EE6A1A">
        <w:br/>
      </w:r>
      <w:r w:rsidR="00B05209">
        <w:t>Dziękujemy wszystkim paniom</w:t>
      </w:r>
      <w:r w:rsidR="00B05209">
        <w:br/>
        <w:t>Za to, że zajmowały się n</w:t>
      </w:r>
      <w:r w:rsidR="00DB211D">
        <w:t>ami,</w:t>
      </w:r>
      <w:r w:rsidR="00B05209">
        <w:br/>
        <w:t xml:space="preserve">Wszystkim co w przedszkolu </w:t>
      </w:r>
      <w:r w:rsidR="00B05209">
        <w:br/>
        <w:t>Dla nas pracowali,</w:t>
      </w:r>
      <w:r w:rsidR="00B05209">
        <w:br/>
        <w:t>Szczerze dzięku</w:t>
      </w:r>
      <w:r w:rsidR="00EE200D">
        <w:t>jemy...</w:t>
      </w:r>
      <w:r w:rsidR="00EE200D">
        <w:br/>
        <w:t xml:space="preserve">Żegnajcie kochani! </w:t>
      </w:r>
    </w:p>
    <w:p w:rsidR="00AB1245" w:rsidRPr="00AB1245" w:rsidRDefault="00AB1245">
      <w:pPr>
        <w:rPr>
          <w:b/>
        </w:rPr>
      </w:pPr>
      <w:r w:rsidRPr="00AB1245">
        <w:rPr>
          <w:b/>
        </w:rPr>
        <w:t>XXIII Dziecko</w:t>
      </w:r>
    </w:p>
    <w:p w:rsidR="00AB1245" w:rsidRDefault="00AB1245" w:rsidP="00AB1245">
      <w:r>
        <w:t>Dziękujemy naszym rodzicom</w:t>
      </w:r>
    </w:p>
    <w:p w:rsidR="00B05209" w:rsidRPr="0078011A" w:rsidRDefault="00AB1245" w:rsidP="00AB1245">
      <w:pPr>
        <w:rPr>
          <w:rStyle w:val="Uwydatnienie"/>
          <w:i w:val="0"/>
          <w:iCs w:val="0"/>
        </w:rPr>
      </w:pPr>
      <w:r>
        <w:t>Za to, że zawsze są z nami,</w:t>
      </w:r>
      <w:r>
        <w:br/>
        <w:t>Za to, że bardzo nas kochają</w:t>
      </w:r>
      <w:r>
        <w:br/>
        <w:t>I o wszystkim pamiętają…</w:t>
      </w:r>
      <w:r>
        <w:br/>
      </w:r>
      <w:r w:rsidR="00EE200D">
        <w:br/>
      </w:r>
      <w:r w:rsidR="00EE200D">
        <w:br/>
      </w:r>
      <w:r w:rsidR="00B05209" w:rsidRPr="00EE200D">
        <w:rPr>
          <w:b/>
        </w:rPr>
        <w:t>Piosenka„ To były piękne dni”</w:t>
      </w:r>
      <w:r w:rsidR="00B05209">
        <w:br/>
      </w:r>
      <w:r w:rsidR="00B05209" w:rsidRPr="0078011A">
        <w:rPr>
          <w:i/>
        </w:rPr>
        <w:t>Co dzień rano o godzinie 6-stej drzwi przedszkola otwierały się.</w:t>
      </w:r>
      <w:r w:rsidR="00B05209" w:rsidRPr="0078011A">
        <w:rPr>
          <w:i/>
        </w:rPr>
        <w:br/>
        <w:t>Miły uśmiech naszej drogiej pani zapowiadał nam radosny dzień.</w:t>
      </w:r>
      <w:r w:rsidR="00B05209" w:rsidRPr="0078011A">
        <w:rPr>
          <w:i/>
        </w:rPr>
        <w:br/>
      </w:r>
      <w:r w:rsidR="00B05209" w:rsidRPr="0078011A">
        <w:rPr>
          <w:i/>
        </w:rPr>
        <w:br/>
        <w:t>Ref. To były piękne dni po prostu piękne dni</w:t>
      </w:r>
      <w:r w:rsidR="00B05209" w:rsidRPr="0078011A">
        <w:rPr>
          <w:i/>
        </w:rPr>
        <w:br/>
        <w:t>Dziś was żegnamy bo do szkoły czas.</w:t>
      </w:r>
      <w:r w:rsidR="00B05209" w:rsidRPr="0078011A">
        <w:rPr>
          <w:i/>
        </w:rPr>
        <w:br/>
        <w:t>Przedszkole będzie nam wspomnieniem pięknych dni</w:t>
      </w:r>
      <w:r w:rsidR="00B05209" w:rsidRPr="0078011A">
        <w:rPr>
          <w:i/>
        </w:rPr>
        <w:br/>
        <w:t>Na start starszaki, do widzenia Wam. x2</w:t>
      </w:r>
      <w:r w:rsidR="00B05209" w:rsidRPr="0078011A">
        <w:rPr>
          <w:i/>
        </w:rPr>
        <w:br/>
      </w:r>
      <w:r w:rsidR="00B05209" w:rsidRPr="0078011A">
        <w:rPr>
          <w:i/>
        </w:rPr>
        <w:br/>
        <w:t>Wszystkie panie były dla nas miłe, za to dzisiaj dziękujemy im.</w:t>
      </w:r>
      <w:r w:rsidR="00B05209" w:rsidRPr="0078011A">
        <w:rPr>
          <w:i/>
        </w:rPr>
        <w:br/>
        <w:t xml:space="preserve">Do serduszka swego nas tuliły, mimo naszych częstych , małych win. </w:t>
      </w:r>
      <w:r w:rsidR="00B05209" w:rsidRPr="0078011A">
        <w:rPr>
          <w:i/>
        </w:rPr>
        <w:br/>
        <w:t>Ref. j/w x2</w:t>
      </w:r>
    </w:p>
    <w:p w:rsidR="0078011A" w:rsidRPr="0078011A" w:rsidRDefault="00DE10CC">
      <w:pPr>
        <w:rPr>
          <w:i/>
          <w:iCs/>
        </w:rPr>
      </w:pPr>
      <w:r>
        <w:rPr>
          <w:i/>
          <w:iCs/>
        </w:rPr>
        <w:br/>
      </w:r>
      <w:r>
        <w:br/>
      </w:r>
      <w:r>
        <w:rPr>
          <w:rStyle w:val="Pogrubienie"/>
        </w:rPr>
        <w:t>31. Wiersz "Rozważania przedszkolaka”</w:t>
      </w:r>
      <w:r>
        <w:br/>
      </w:r>
      <w:r w:rsidR="0078011A" w:rsidRPr="0078011A">
        <w:rPr>
          <w:b/>
        </w:rPr>
        <w:t>XXIV Dziecko</w:t>
      </w:r>
      <w:r w:rsidRPr="0078011A">
        <w:rPr>
          <w:b/>
        </w:rPr>
        <w:br/>
      </w:r>
      <w:r w:rsidRPr="0078011A">
        <w:rPr>
          <w:rStyle w:val="Uwydatnienie"/>
          <w:i w:val="0"/>
        </w:rPr>
        <w:t>Minął przedszkolny roczek wesoły,</w:t>
      </w:r>
      <w:r w:rsidRPr="0078011A">
        <w:rPr>
          <w:i/>
          <w:iCs/>
        </w:rPr>
        <w:br/>
      </w:r>
      <w:r w:rsidRPr="0078011A">
        <w:rPr>
          <w:rStyle w:val="Uwydatnienie"/>
          <w:i w:val="0"/>
        </w:rPr>
        <w:t>I trzeba iść do szkoły,</w:t>
      </w:r>
      <w:r w:rsidRPr="0078011A">
        <w:rPr>
          <w:i/>
          <w:iCs/>
        </w:rPr>
        <w:br/>
      </w:r>
      <w:r w:rsidRPr="0078011A">
        <w:rPr>
          <w:rStyle w:val="Uwydatnienie"/>
          <w:i w:val="0"/>
        </w:rPr>
        <w:t>Tu były klocki, misie zabawki</w:t>
      </w:r>
      <w:r w:rsidRPr="0078011A">
        <w:rPr>
          <w:i/>
          <w:iCs/>
        </w:rPr>
        <w:br/>
      </w:r>
      <w:r w:rsidRPr="0078011A">
        <w:rPr>
          <w:rStyle w:val="Uwydatnienie"/>
          <w:i w:val="0"/>
        </w:rPr>
        <w:t>Tam tylko lekcje i szkolne ławki.</w:t>
      </w:r>
      <w:r w:rsidRPr="0078011A">
        <w:rPr>
          <w:i/>
          <w:iCs/>
        </w:rPr>
        <w:br/>
      </w:r>
      <w:r w:rsidRPr="0078011A">
        <w:rPr>
          <w:i/>
          <w:iCs/>
        </w:rPr>
        <w:br/>
      </w:r>
      <w:r w:rsidRPr="0078011A">
        <w:rPr>
          <w:rStyle w:val="Uwydatnienie"/>
          <w:i w:val="0"/>
        </w:rPr>
        <w:t xml:space="preserve">Zamkną mnie w klasie i przy zeszycie, </w:t>
      </w:r>
      <w:r w:rsidRPr="0078011A">
        <w:rPr>
          <w:i/>
          <w:iCs/>
        </w:rPr>
        <w:br/>
      </w:r>
      <w:r w:rsidRPr="0078011A">
        <w:rPr>
          <w:rStyle w:val="Uwydatnienie"/>
          <w:i w:val="0"/>
        </w:rPr>
        <w:t>Posadzą chyba na całe życie.</w:t>
      </w:r>
      <w:r w:rsidRPr="0078011A">
        <w:rPr>
          <w:i/>
          <w:iCs/>
        </w:rPr>
        <w:br/>
      </w:r>
      <w:r w:rsidRPr="0078011A">
        <w:rPr>
          <w:rStyle w:val="Uwydatnienie"/>
          <w:i w:val="0"/>
        </w:rPr>
        <w:lastRenderedPageBreak/>
        <w:t>A gdy z niej wyjdę , kiedyś po latach</w:t>
      </w:r>
      <w:r w:rsidRPr="0078011A">
        <w:rPr>
          <w:i/>
          <w:iCs/>
        </w:rPr>
        <w:br/>
      </w:r>
      <w:r w:rsidRPr="0078011A">
        <w:rPr>
          <w:rStyle w:val="Uwydatnienie"/>
          <w:i w:val="0"/>
        </w:rPr>
        <w:t>To będę starszy pewnie niż tata.</w:t>
      </w:r>
      <w:r w:rsidRPr="0078011A">
        <w:rPr>
          <w:i/>
          <w:iCs/>
        </w:rPr>
        <w:br/>
      </w:r>
    </w:p>
    <w:p w:rsidR="0078011A" w:rsidRDefault="0078011A">
      <w:pPr>
        <w:rPr>
          <w:rStyle w:val="Uwydatnienie"/>
          <w:i w:val="0"/>
        </w:rPr>
      </w:pPr>
      <w:r w:rsidRPr="0078011A">
        <w:rPr>
          <w:b/>
          <w:iCs/>
        </w:rPr>
        <w:t>XXV Dziecko</w:t>
      </w:r>
      <w:r w:rsidR="00DE10CC">
        <w:rPr>
          <w:i/>
          <w:iCs/>
        </w:rPr>
        <w:br/>
      </w:r>
      <w:r w:rsidR="00DE10CC" w:rsidRPr="0078011A">
        <w:rPr>
          <w:rStyle w:val="Uwydatnienie"/>
          <w:i w:val="0"/>
        </w:rPr>
        <w:t>Lecz zrobię kawał i szybko wrócę,</w:t>
      </w:r>
      <w:r w:rsidR="00DE10CC" w:rsidRPr="0078011A">
        <w:rPr>
          <w:i/>
          <w:iCs/>
        </w:rPr>
        <w:br/>
      </w:r>
      <w:r w:rsidR="00DE10CC" w:rsidRPr="0078011A">
        <w:rPr>
          <w:rStyle w:val="Uwydatnienie"/>
          <w:i w:val="0"/>
        </w:rPr>
        <w:t>Gdy się nauczę pisać, czas mi jakoś przeleci</w:t>
      </w:r>
      <w:r w:rsidR="00DE10CC" w:rsidRPr="0078011A">
        <w:rPr>
          <w:i/>
          <w:iCs/>
        </w:rPr>
        <w:br/>
      </w:r>
      <w:r w:rsidR="00DE10CC" w:rsidRPr="0078011A">
        <w:rPr>
          <w:rStyle w:val="Uwydatnienie"/>
          <w:i w:val="0"/>
        </w:rPr>
        <w:t>Będę autorem książek dla dzieci.</w:t>
      </w:r>
      <w:r w:rsidR="00DE10CC" w:rsidRPr="0078011A">
        <w:rPr>
          <w:i/>
          <w:iCs/>
        </w:rPr>
        <w:br/>
      </w:r>
      <w:r w:rsidR="00DE10CC" w:rsidRPr="0078011A">
        <w:rPr>
          <w:i/>
          <w:iCs/>
        </w:rPr>
        <w:br/>
      </w:r>
      <w:r w:rsidR="00DE10CC" w:rsidRPr="0078011A">
        <w:rPr>
          <w:rStyle w:val="Uwydatnienie"/>
          <w:i w:val="0"/>
        </w:rPr>
        <w:t xml:space="preserve">Nie przedszkole , ale szkoła </w:t>
      </w:r>
      <w:r w:rsidR="00DE10CC" w:rsidRPr="0078011A">
        <w:rPr>
          <w:i/>
          <w:iCs/>
        </w:rPr>
        <w:br/>
      </w:r>
      <w:r w:rsidR="00DE10CC" w:rsidRPr="0078011A">
        <w:rPr>
          <w:rStyle w:val="Uwydatnienie"/>
          <w:i w:val="0"/>
        </w:rPr>
        <w:t>Po wakacjach nas zawoła.</w:t>
      </w:r>
      <w:r w:rsidR="00DE10CC" w:rsidRPr="0078011A">
        <w:rPr>
          <w:i/>
          <w:iCs/>
        </w:rPr>
        <w:br/>
      </w:r>
      <w:r w:rsidR="00DE10CC" w:rsidRPr="0078011A">
        <w:rPr>
          <w:rStyle w:val="Uwydatnienie"/>
          <w:i w:val="0"/>
        </w:rPr>
        <w:t>Już nie misie ani lalki,</w:t>
      </w:r>
      <w:r w:rsidR="00DE10CC" w:rsidRPr="0078011A">
        <w:rPr>
          <w:rStyle w:val="Uwydatnienie"/>
        </w:rPr>
        <w:br/>
      </w:r>
      <w:r w:rsidR="00DE10CC" w:rsidRPr="0078011A">
        <w:rPr>
          <w:rStyle w:val="Uwydatnienie"/>
          <w:i w:val="0"/>
        </w:rPr>
        <w:t>Lecz prawdziwe szkolne ławki.</w:t>
      </w:r>
    </w:p>
    <w:p w:rsidR="0078011A" w:rsidRDefault="00DE10CC">
      <w:pPr>
        <w:rPr>
          <w:rStyle w:val="Pogrubienie"/>
        </w:rPr>
      </w:pPr>
      <w:r w:rsidRPr="0078011A">
        <w:rPr>
          <w:i/>
          <w:iCs/>
        </w:rPr>
        <w:br/>
      </w:r>
      <w:r w:rsidR="0078011A" w:rsidRPr="0078011A">
        <w:rPr>
          <w:b/>
        </w:rPr>
        <w:t>XXVI Dziecko</w:t>
      </w:r>
      <w:r w:rsidRPr="0078011A">
        <w:rPr>
          <w:b/>
        </w:rPr>
        <w:br/>
      </w:r>
      <w:r w:rsidRPr="0078011A">
        <w:t>Gdzie są wielkie tajemnice, gdzie jest kreda i tablica.</w:t>
      </w:r>
      <w:r w:rsidRPr="0078011A">
        <w:br/>
        <w:t>Gdzie pisania czeka sztuka i ten wielki świat nauka.</w:t>
      </w:r>
      <w:r w:rsidRPr="0078011A">
        <w:br/>
      </w:r>
      <w:r w:rsidRPr="0078011A">
        <w:br/>
        <w:t>Więc przedszkola ciche ściany już na zawsze</w:t>
      </w:r>
      <w:r w:rsidRPr="0078011A">
        <w:br/>
        <w:t>Dziś żegnamy.</w:t>
      </w:r>
      <w:r w:rsidRPr="0078011A">
        <w:br/>
        <w:t>By wspominać zawsze miło,</w:t>
      </w:r>
      <w:r w:rsidRPr="0078011A">
        <w:rPr>
          <w:i/>
        </w:rPr>
        <w:t xml:space="preserve"> </w:t>
      </w:r>
      <w:r w:rsidRPr="0078011A">
        <w:t>te beztroskie wolne chwile.</w:t>
      </w:r>
      <w:r w:rsidRPr="0078011A">
        <w:br/>
      </w:r>
      <w:r w:rsidRPr="0078011A">
        <w:rPr>
          <w:i/>
        </w:rPr>
        <w:br/>
      </w:r>
      <w:r>
        <w:rPr>
          <w:rStyle w:val="Pogrubienie"/>
        </w:rPr>
        <w:t xml:space="preserve"> </w:t>
      </w:r>
      <w:r w:rsidR="0078011A">
        <w:rPr>
          <w:rStyle w:val="Pogrubienie"/>
        </w:rPr>
        <w:t>XXVII Dziecko</w:t>
      </w:r>
    </w:p>
    <w:p w:rsidR="00DE10CC" w:rsidRDefault="00DE10CC">
      <w:pPr>
        <w:rPr>
          <w:rStyle w:val="Pogrubienie"/>
        </w:rPr>
      </w:pPr>
      <w:r>
        <w:rPr>
          <w:rStyle w:val="Pogrubienie"/>
        </w:rPr>
        <w:t>"Pożegnanie”</w:t>
      </w:r>
      <w:r>
        <w:br/>
      </w:r>
      <w:r>
        <w:rPr>
          <w:rStyle w:val="Uwydatnienie"/>
        </w:rPr>
        <w:t>Żegnaj przedszkole nasze ukochane.</w:t>
      </w:r>
      <w:r>
        <w:rPr>
          <w:i/>
          <w:iCs/>
        </w:rPr>
        <w:br/>
      </w:r>
      <w:r>
        <w:rPr>
          <w:rStyle w:val="Uwydatnienie"/>
        </w:rPr>
        <w:t>Będziemy cię wspominać idąc w nieznane,</w:t>
      </w:r>
      <w:r>
        <w:rPr>
          <w:i/>
          <w:iCs/>
        </w:rPr>
        <w:br/>
      </w:r>
      <w:r>
        <w:rPr>
          <w:rStyle w:val="Uwydatnienie"/>
        </w:rPr>
        <w:t>I choć się łezka teraz w oku kręci,</w:t>
      </w:r>
      <w:r>
        <w:rPr>
          <w:i/>
          <w:iCs/>
        </w:rPr>
        <w:br/>
      </w:r>
      <w:r>
        <w:rPr>
          <w:rStyle w:val="Uwydatnienie"/>
        </w:rPr>
        <w:t>Zostaniesz w naszej pamięci.</w:t>
      </w:r>
      <w:r>
        <w:br/>
      </w:r>
      <w:r>
        <w:br/>
      </w:r>
      <w:r>
        <w:rPr>
          <w:rStyle w:val="Pogrubienie"/>
        </w:rPr>
        <w:t>33.</w:t>
      </w:r>
      <w:r w:rsidR="008047D6">
        <w:rPr>
          <w:rStyle w:val="Pogrubienie"/>
        </w:rPr>
        <w:t>Piosenka "Przedszkola czas już minął nam</w:t>
      </w:r>
      <w:r>
        <w:rPr>
          <w:rStyle w:val="Pogrubienie"/>
        </w:rPr>
        <w:t>”</w:t>
      </w:r>
    </w:p>
    <w:p w:rsidR="0078011A" w:rsidRDefault="0078011A">
      <w:pPr>
        <w:rPr>
          <w:rStyle w:val="Pogrubienie"/>
        </w:rPr>
      </w:pPr>
    </w:p>
    <w:p w:rsidR="00C9771C" w:rsidRDefault="00C9771C">
      <w:r>
        <w:rPr>
          <w:rStyle w:val="Pogrubienie"/>
        </w:rPr>
        <w:t>5- LATKI</w:t>
      </w:r>
      <w:r>
        <w:rPr>
          <w:b/>
          <w:bCs/>
        </w:rPr>
        <w:br/>
      </w:r>
      <w:r>
        <w:rPr>
          <w:rStyle w:val="Pogrubienie"/>
        </w:rPr>
        <w:t>DZIECKO I</w:t>
      </w:r>
      <w:r>
        <w:br/>
        <w:t>Smutno nam dzisiaj,</w:t>
      </w:r>
      <w:r>
        <w:br/>
        <w:t>że was żegnamy,</w:t>
      </w:r>
      <w:r>
        <w:br/>
        <w:t>że po wakacjach</w:t>
      </w:r>
      <w:r>
        <w:br/>
        <w:t>tu się nie spotkamy.</w:t>
      </w:r>
      <w:r>
        <w:br/>
      </w:r>
      <w:r>
        <w:rPr>
          <w:b/>
          <w:bCs/>
        </w:rPr>
        <w:br/>
      </w:r>
      <w:r>
        <w:rPr>
          <w:rStyle w:val="Pogrubienie"/>
        </w:rPr>
        <w:t>DZIECKO II</w:t>
      </w:r>
      <w:r>
        <w:br/>
        <w:t>My powrócimy znów do zabawek,</w:t>
      </w:r>
      <w:r>
        <w:br/>
        <w:t>wy usiądziecie do szkolnych ławek.</w:t>
      </w:r>
      <w:r>
        <w:br/>
      </w:r>
      <w:r>
        <w:br/>
      </w:r>
      <w:r>
        <w:rPr>
          <w:rStyle w:val="Pogrubienie"/>
        </w:rPr>
        <w:t>WSZYSTKIE 5- LATKI</w:t>
      </w:r>
      <w:r>
        <w:br/>
      </w:r>
      <w:r>
        <w:lastRenderedPageBreak/>
        <w:t>Lecz idźcie śmiało</w:t>
      </w:r>
      <w:r>
        <w:br/>
        <w:t>bez żadnej trwogi</w:t>
      </w:r>
      <w:r>
        <w:br/>
        <w:t>w te nowe życia waszego progi</w:t>
      </w:r>
      <w:r>
        <w:br/>
        <w:t>i nieście radość w serduszkach swych</w:t>
      </w:r>
      <w:r>
        <w:br/>
        <w:t>do nowych kolegów i znajomych.</w:t>
      </w:r>
    </w:p>
    <w:p w:rsidR="0078011A" w:rsidRDefault="0078011A"/>
    <w:p w:rsidR="0078011A" w:rsidRDefault="00325FC5">
      <w:r>
        <w:t>Opracowała i prowadziła: Ludmiła Majewska</w:t>
      </w:r>
    </w:p>
    <w:sectPr w:rsidR="0078011A" w:rsidSect="004E7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CC"/>
    <w:rsid w:val="0015105B"/>
    <w:rsid w:val="00195752"/>
    <w:rsid w:val="00230A51"/>
    <w:rsid w:val="00256FB1"/>
    <w:rsid w:val="00293580"/>
    <w:rsid w:val="00305A6E"/>
    <w:rsid w:val="00325FC5"/>
    <w:rsid w:val="004322C7"/>
    <w:rsid w:val="00441F3E"/>
    <w:rsid w:val="004E7AF9"/>
    <w:rsid w:val="00726AF4"/>
    <w:rsid w:val="0078011A"/>
    <w:rsid w:val="00792A20"/>
    <w:rsid w:val="008047D6"/>
    <w:rsid w:val="00967DF0"/>
    <w:rsid w:val="009C537E"/>
    <w:rsid w:val="00A12E5D"/>
    <w:rsid w:val="00A22198"/>
    <w:rsid w:val="00A77C9E"/>
    <w:rsid w:val="00AB1245"/>
    <w:rsid w:val="00B05209"/>
    <w:rsid w:val="00BB17EE"/>
    <w:rsid w:val="00C90198"/>
    <w:rsid w:val="00C9771C"/>
    <w:rsid w:val="00DB211D"/>
    <w:rsid w:val="00DE10CC"/>
    <w:rsid w:val="00EE200D"/>
    <w:rsid w:val="00EE6A1A"/>
    <w:rsid w:val="00F1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E10CC"/>
    <w:rPr>
      <w:b/>
      <w:bCs/>
    </w:rPr>
  </w:style>
  <w:style w:type="character" w:styleId="Uwydatnienie">
    <w:name w:val="Emphasis"/>
    <w:basedOn w:val="Domylnaczcionkaakapitu"/>
    <w:uiPriority w:val="20"/>
    <w:qFormat/>
    <w:rsid w:val="00DE10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E10CC"/>
    <w:rPr>
      <w:b/>
      <w:bCs/>
    </w:rPr>
  </w:style>
  <w:style w:type="character" w:styleId="Uwydatnienie">
    <w:name w:val="Emphasis"/>
    <w:basedOn w:val="Domylnaczcionkaakapitu"/>
    <w:uiPriority w:val="20"/>
    <w:qFormat/>
    <w:rsid w:val="00DE10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majewski</dc:creator>
  <cp:lastModifiedBy>Tomasz szafran</cp:lastModifiedBy>
  <cp:revision>2</cp:revision>
  <dcterms:created xsi:type="dcterms:W3CDTF">2015-06-23T14:29:00Z</dcterms:created>
  <dcterms:modified xsi:type="dcterms:W3CDTF">2015-06-23T14:29:00Z</dcterms:modified>
</cp:coreProperties>
</file>