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F6" w:rsidRDefault="00426CF6" w:rsidP="0042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F1">
        <w:rPr>
          <w:rFonts w:ascii="Times New Roman" w:hAnsi="Times New Roman" w:cs="Times New Roman"/>
          <w:b/>
          <w:sz w:val="28"/>
          <w:szCs w:val="28"/>
        </w:rPr>
        <w:t>ANKIETA INFORMACYJNA O DZIECKU</w:t>
      </w:r>
    </w:p>
    <w:p w:rsidR="00426CF6" w:rsidRPr="00B332F1" w:rsidRDefault="00426CF6" w:rsidP="00426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F6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Imię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i nazwisko dziecka: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B332F1">
        <w:rPr>
          <w:rFonts w:ascii="Times New Roman" w:hAnsi="Times New Roman" w:cs="Times New Roman"/>
          <w:sz w:val="28"/>
          <w:szCs w:val="28"/>
        </w:rPr>
        <w:t xml:space="preserve">.........................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F6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INFORMACJE O DZIECKU: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1</w:t>
      </w:r>
      <w:r w:rsidRPr="00B332F1">
        <w:rPr>
          <w:rFonts w:ascii="Times New Roman" w:hAnsi="Times New Roman" w:cs="Times New Roman"/>
          <w:b/>
          <w:sz w:val="28"/>
          <w:szCs w:val="28"/>
        </w:rPr>
        <w:t>. Samodzielność.</w:t>
      </w:r>
      <w:r w:rsidRPr="00B3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Proszę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zaznaczyć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te stwierdzenia, które charakteryzują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 xml:space="preserve">Państwa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dziecko: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□ Potrafi samo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 xml:space="preserve">ubrać.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□ Ubiera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z niewielką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pomocą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 xml:space="preserve">osób dorosłych.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Wymaga pomocy przy ubieraniu.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Samo radzi sobie z jedzeniem.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Wymaga niewielkiej pomocy przy jedzeniu.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Trzeba je karmić.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□ Pamięta o potrzebach fizjologicznych i radzi sobie samo.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Zgłasza swoje potrzeby, ale wymaga pomocy przy pójściu do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toalety.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Trzeba je pilnować, bo zapomina o zgłaszaniu potrzeb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fizjologicznych.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inne uwagi dotyczące samodzielności dziecka: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</w:p>
    <w:p w:rsidR="00426CF6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2. </w:t>
      </w:r>
      <w:r w:rsidRPr="00B332F1">
        <w:rPr>
          <w:rFonts w:ascii="Times New Roman" w:hAnsi="Times New Roman" w:cs="Times New Roman"/>
          <w:b/>
          <w:sz w:val="28"/>
          <w:szCs w:val="28"/>
        </w:rPr>
        <w:t>Jedzenie:</w:t>
      </w:r>
      <w:r w:rsidRPr="00B3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Proszę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zaznaczyć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te stwierdzenia, które charakteryzują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 xml:space="preserve">Państwa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dziecko: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 Praktycznie je wszystko, nie ma specjalnych upodobań.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□ Jest wiele potraw, których dziecko nie lubi i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 xml:space="preserve">chce jeść,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wśród nich: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Jest po prostu niejadkiem.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Dziecko ma specjalne potrzeby związane z 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332F1">
        <w:rPr>
          <w:rFonts w:ascii="Times New Roman" w:hAnsi="Times New Roman" w:cs="Times New Roman"/>
          <w:sz w:val="28"/>
          <w:szCs w:val="28"/>
        </w:rPr>
        <w:t xml:space="preserve">ywieniem. Jakie?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□ Jest alergikiem uczulonym na: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lastRenderedPageBreak/>
        <w:t xml:space="preserve">3. Inne informacje o dziecku.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Uprzejmie proszę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 xml:space="preserve">o przekazanie tych informacji o dziecku, które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uznacie Państwo za wa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332F1">
        <w:rPr>
          <w:rFonts w:ascii="Times New Roman" w:hAnsi="Times New Roman" w:cs="Times New Roman"/>
          <w:sz w:val="28"/>
          <w:szCs w:val="28"/>
        </w:rPr>
        <w:t xml:space="preserve">ne: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4. Ulubione zabawki mojego dziecka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Pr="00B3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5. Moje dziecko lubi bawić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>w: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  <w:r w:rsidRPr="00B332F1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6. Ulubiony rodzaj ksią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332F1">
        <w:rPr>
          <w:rFonts w:ascii="Times New Roman" w:hAnsi="Times New Roman" w:cs="Times New Roman"/>
          <w:sz w:val="28"/>
          <w:szCs w:val="28"/>
        </w:rPr>
        <w:t>ek mojego dziecka to: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 w:rsidRPr="00B3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7. Moje dziecko ma szczególne zaciekawienia, zainteresowania,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F1">
        <w:rPr>
          <w:rFonts w:ascii="Times New Roman" w:hAnsi="Times New Roman" w:cs="Times New Roman"/>
          <w:sz w:val="28"/>
          <w:szCs w:val="28"/>
        </w:rPr>
        <w:t xml:space="preserve">nimi: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……………..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 xml:space="preserve">OCZEKIWANIA RODZICÓW: 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</w:p>
    <w:p w:rsidR="00426CF6" w:rsidRPr="00B332F1" w:rsidRDefault="00426CF6" w:rsidP="0042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  <w:r w:rsidRPr="00B332F1">
        <w:rPr>
          <w:rFonts w:ascii="Times New Roman" w:hAnsi="Times New Roman" w:cs="Times New Roman"/>
          <w:sz w:val="28"/>
          <w:szCs w:val="28"/>
        </w:rPr>
        <w:t>.</w:t>
      </w:r>
    </w:p>
    <w:p w:rsidR="00426CF6" w:rsidRDefault="00426CF6" w:rsidP="00426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CF6" w:rsidRPr="009113D0" w:rsidRDefault="00426CF6" w:rsidP="00426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Dziękujemy za wypełnienie ankiety</w:t>
      </w:r>
    </w:p>
    <w:p w:rsidR="005031FF" w:rsidRDefault="005031FF"/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26CF6"/>
    <w:rsid w:val="00045C14"/>
    <w:rsid w:val="00195AF5"/>
    <w:rsid w:val="003953CB"/>
    <w:rsid w:val="00426CF6"/>
    <w:rsid w:val="005031FF"/>
    <w:rsid w:val="0053644F"/>
    <w:rsid w:val="00C766A9"/>
    <w:rsid w:val="00D4665F"/>
    <w:rsid w:val="00E062E2"/>
    <w:rsid w:val="00E4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2020-09-08T18:40:00Z</dcterms:created>
  <dcterms:modified xsi:type="dcterms:W3CDTF">2020-09-08T18:41:00Z</dcterms:modified>
</cp:coreProperties>
</file>