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B8" w:rsidRPr="002B3B48" w:rsidRDefault="00D06EB8" w:rsidP="00D06EB8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B3B48">
        <w:rPr>
          <w:rFonts w:ascii="Times New Roman" w:hAnsi="Times New Roman" w:cs="Times New Roman"/>
          <w:sz w:val="32"/>
          <w:szCs w:val="32"/>
        </w:rPr>
        <w:t>Scenariusz „</w:t>
      </w:r>
      <w:r w:rsidR="0065335A" w:rsidRPr="002B3B48">
        <w:rPr>
          <w:rFonts w:ascii="Times New Roman" w:hAnsi="Times New Roman" w:cs="Times New Roman"/>
          <w:sz w:val="32"/>
          <w:szCs w:val="32"/>
        </w:rPr>
        <w:t xml:space="preserve">Dzień </w:t>
      </w:r>
      <w:r w:rsidR="007469D5" w:rsidRPr="002B3B48">
        <w:rPr>
          <w:rFonts w:ascii="Times New Roman" w:hAnsi="Times New Roman" w:cs="Times New Roman"/>
          <w:sz w:val="32"/>
          <w:szCs w:val="32"/>
        </w:rPr>
        <w:t>Mamy i Taty</w:t>
      </w:r>
      <w:r w:rsidR="0065335A" w:rsidRPr="002B3B48">
        <w:rPr>
          <w:rFonts w:ascii="Times New Roman" w:hAnsi="Times New Roman" w:cs="Times New Roman"/>
          <w:sz w:val="32"/>
          <w:szCs w:val="32"/>
        </w:rPr>
        <w:t xml:space="preserve"> u maluszków</w:t>
      </w:r>
      <w:r w:rsidRPr="002B3B48">
        <w:rPr>
          <w:rFonts w:ascii="Times New Roman" w:hAnsi="Times New Roman" w:cs="Times New Roman"/>
          <w:sz w:val="32"/>
          <w:szCs w:val="32"/>
        </w:rPr>
        <w:t>”</w:t>
      </w:r>
    </w:p>
    <w:p w:rsidR="00D06EB8" w:rsidRPr="002B3B48" w:rsidRDefault="00D06EB8" w:rsidP="00D06EB8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3B48">
        <w:rPr>
          <w:rFonts w:ascii="Times New Roman" w:hAnsi="Times New Roman" w:cs="Times New Roman"/>
          <w:sz w:val="32"/>
          <w:szCs w:val="32"/>
        </w:rPr>
        <w:t xml:space="preserve">w grupie </w:t>
      </w:r>
      <w:r w:rsidR="00473BCE" w:rsidRPr="002B3B48">
        <w:rPr>
          <w:rFonts w:ascii="Times New Roman" w:hAnsi="Times New Roman" w:cs="Times New Roman"/>
          <w:sz w:val="32"/>
          <w:szCs w:val="32"/>
        </w:rPr>
        <w:t>3</w:t>
      </w:r>
      <w:r w:rsidRPr="002B3B48">
        <w:rPr>
          <w:rFonts w:ascii="Times New Roman" w:hAnsi="Times New Roman" w:cs="Times New Roman"/>
          <w:sz w:val="32"/>
          <w:szCs w:val="32"/>
        </w:rPr>
        <w:t xml:space="preserve">- latków w dniu </w:t>
      </w:r>
      <w:r w:rsidR="00473BCE" w:rsidRPr="002B3B48">
        <w:rPr>
          <w:rFonts w:ascii="Times New Roman" w:hAnsi="Times New Roman" w:cs="Times New Roman"/>
          <w:b/>
          <w:sz w:val="32"/>
          <w:szCs w:val="32"/>
        </w:rPr>
        <w:t>2</w:t>
      </w:r>
      <w:r w:rsidR="007469D5" w:rsidRPr="002B3B48">
        <w:rPr>
          <w:rFonts w:ascii="Times New Roman" w:hAnsi="Times New Roman" w:cs="Times New Roman"/>
          <w:b/>
          <w:sz w:val="32"/>
          <w:szCs w:val="32"/>
        </w:rPr>
        <w:t>0</w:t>
      </w:r>
      <w:r w:rsidRPr="002B3B48">
        <w:rPr>
          <w:rFonts w:ascii="Times New Roman" w:hAnsi="Times New Roman" w:cs="Times New Roman"/>
          <w:b/>
          <w:sz w:val="32"/>
          <w:szCs w:val="32"/>
        </w:rPr>
        <w:t>.</w:t>
      </w:r>
      <w:r w:rsidR="00473BCE" w:rsidRPr="002B3B48">
        <w:rPr>
          <w:rFonts w:ascii="Times New Roman" w:hAnsi="Times New Roman" w:cs="Times New Roman"/>
          <w:b/>
          <w:sz w:val="32"/>
          <w:szCs w:val="32"/>
        </w:rPr>
        <w:t>0</w:t>
      </w:r>
      <w:r w:rsidR="007469D5" w:rsidRPr="002B3B48">
        <w:rPr>
          <w:rFonts w:ascii="Times New Roman" w:hAnsi="Times New Roman" w:cs="Times New Roman"/>
          <w:b/>
          <w:sz w:val="32"/>
          <w:szCs w:val="32"/>
        </w:rPr>
        <w:t>5</w:t>
      </w:r>
      <w:r w:rsidRPr="002B3B48">
        <w:rPr>
          <w:rFonts w:ascii="Times New Roman" w:hAnsi="Times New Roman" w:cs="Times New Roman"/>
          <w:b/>
          <w:sz w:val="32"/>
          <w:szCs w:val="32"/>
        </w:rPr>
        <w:t>.201</w:t>
      </w:r>
      <w:r w:rsidR="00473BCE" w:rsidRPr="002B3B48">
        <w:rPr>
          <w:rFonts w:ascii="Times New Roman" w:hAnsi="Times New Roman" w:cs="Times New Roman"/>
          <w:b/>
          <w:sz w:val="32"/>
          <w:szCs w:val="32"/>
        </w:rPr>
        <w:t>6</w:t>
      </w:r>
      <w:r w:rsidRPr="002B3B48">
        <w:rPr>
          <w:rFonts w:ascii="Times New Roman" w:hAnsi="Times New Roman" w:cs="Times New Roman"/>
          <w:b/>
          <w:sz w:val="32"/>
          <w:szCs w:val="32"/>
        </w:rPr>
        <w:t>r.</w:t>
      </w:r>
    </w:p>
    <w:p w:rsidR="00D06EB8" w:rsidRPr="002B3B48" w:rsidRDefault="00D06EB8" w:rsidP="00D06EB8">
      <w:pPr>
        <w:pStyle w:val="Bezodstpw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D06EB8" w:rsidRPr="002B3B48" w:rsidRDefault="00D06EB8" w:rsidP="00D06EB8">
      <w:pPr>
        <w:pStyle w:val="Bezodstpw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D06EB8" w:rsidRPr="002B3B48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</w:rPr>
        <w:t>Prowadząca: Agnieszka Orman</w:t>
      </w:r>
      <w:r w:rsidR="007469D5" w:rsidRPr="002B3B48">
        <w:rPr>
          <w:rFonts w:ascii="Times New Roman" w:hAnsi="Times New Roman" w:cs="Times New Roman"/>
          <w:color w:val="000000"/>
          <w:sz w:val="28"/>
          <w:szCs w:val="28"/>
        </w:rPr>
        <w:t>, Magdalena Kasznia</w:t>
      </w:r>
    </w:p>
    <w:p w:rsidR="00D06EB8" w:rsidRPr="002B3B48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B8" w:rsidRPr="002B3B48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Cele główne: </w:t>
      </w:r>
    </w:p>
    <w:p w:rsidR="00D06EB8" w:rsidRPr="002B3B48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73BCE" w:rsidRPr="002B3B48" w:rsidRDefault="00473BCE" w:rsidP="00473BCE">
      <w:pPr>
        <w:pStyle w:val="Tekstpodstawowywcit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8">
        <w:rPr>
          <w:rFonts w:ascii="Times New Roman" w:hAnsi="Times New Roman" w:cs="Times New Roman"/>
          <w:sz w:val="28"/>
          <w:szCs w:val="28"/>
        </w:rPr>
        <w:t xml:space="preserve">wzmacnianie więzi rodzinnych, budzenie szacunku dla </w:t>
      </w:r>
      <w:r w:rsidR="007469D5" w:rsidRPr="002B3B48">
        <w:rPr>
          <w:rFonts w:ascii="Times New Roman" w:hAnsi="Times New Roman" w:cs="Times New Roman"/>
          <w:sz w:val="28"/>
          <w:szCs w:val="28"/>
        </w:rPr>
        <w:t>rodziców;</w:t>
      </w:r>
    </w:p>
    <w:p w:rsidR="007469D5" w:rsidRPr="002B3B48" w:rsidRDefault="007469D5" w:rsidP="00473BCE">
      <w:pPr>
        <w:pStyle w:val="Tekstpodstawowywcit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8">
        <w:rPr>
          <w:rFonts w:ascii="Times New Roman" w:hAnsi="Times New Roman" w:cs="Times New Roman"/>
          <w:sz w:val="28"/>
          <w:szCs w:val="28"/>
        </w:rPr>
        <w:t>pełnienie roli gospodarza wobec gości odwiedzających przedszkole;</w:t>
      </w:r>
    </w:p>
    <w:p w:rsidR="00D06EB8" w:rsidRPr="002B3B48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B8" w:rsidRPr="002B3B48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Cele operacyjne: </w:t>
      </w:r>
    </w:p>
    <w:p w:rsidR="00473BCE" w:rsidRPr="002B3B48" w:rsidRDefault="00473BCE" w:rsidP="00473BCE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</w:rPr>
        <w:t>Dziecko:</w:t>
      </w:r>
    </w:p>
    <w:p w:rsidR="00473BCE" w:rsidRPr="002B3B48" w:rsidRDefault="00473BCE" w:rsidP="00473BC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8">
        <w:rPr>
          <w:rFonts w:ascii="Times New Roman" w:hAnsi="Times New Roman" w:cs="Times New Roman"/>
          <w:sz w:val="28"/>
          <w:szCs w:val="28"/>
        </w:rPr>
        <w:t>recytuje wiersze, śpiewa piosenki, tańczy przy muzyce</w:t>
      </w:r>
    </w:p>
    <w:p w:rsidR="00473BCE" w:rsidRPr="002B3B48" w:rsidRDefault="00473BCE" w:rsidP="00473BC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8">
        <w:rPr>
          <w:rFonts w:ascii="Times New Roman" w:hAnsi="Times New Roman" w:cs="Times New Roman"/>
          <w:sz w:val="28"/>
          <w:szCs w:val="28"/>
        </w:rPr>
        <w:t>wyraża mimiką wypowiadane kwestie</w:t>
      </w:r>
    </w:p>
    <w:p w:rsidR="00473BCE" w:rsidRPr="002B3B48" w:rsidRDefault="00473BCE" w:rsidP="00473BC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8">
        <w:rPr>
          <w:rFonts w:ascii="Times New Roman" w:hAnsi="Times New Roman" w:cs="Times New Roman"/>
          <w:sz w:val="28"/>
          <w:szCs w:val="28"/>
        </w:rPr>
        <w:t>okazuje miłość i szacunek swoim bliskim</w:t>
      </w:r>
    </w:p>
    <w:p w:rsidR="00473BCE" w:rsidRPr="002B3B48" w:rsidRDefault="00473BCE" w:rsidP="00473BC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8">
        <w:rPr>
          <w:rFonts w:ascii="Times New Roman" w:hAnsi="Times New Roman" w:cs="Times New Roman"/>
          <w:sz w:val="28"/>
          <w:szCs w:val="28"/>
        </w:rPr>
        <w:t>składa życzenia i wręcza upominek</w:t>
      </w:r>
    </w:p>
    <w:p w:rsidR="00473BCE" w:rsidRPr="002B3B48" w:rsidRDefault="00473BCE" w:rsidP="00473BC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8">
        <w:rPr>
          <w:rFonts w:ascii="Times New Roman" w:hAnsi="Times New Roman" w:cs="Times New Roman"/>
          <w:sz w:val="28"/>
          <w:szCs w:val="28"/>
        </w:rPr>
        <w:t xml:space="preserve">wspólnie ze swoimi bliskimi bierze udział w </w:t>
      </w:r>
      <w:r w:rsidR="007469D5" w:rsidRPr="002B3B48">
        <w:rPr>
          <w:rFonts w:ascii="Times New Roman" w:hAnsi="Times New Roman" w:cs="Times New Roman"/>
          <w:sz w:val="28"/>
          <w:szCs w:val="28"/>
        </w:rPr>
        <w:t>festynie rodzinnym</w:t>
      </w:r>
    </w:p>
    <w:p w:rsidR="00D06EB8" w:rsidRPr="002B3B48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B8" w:rsidRPr="002B3B48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  <w:u w:val="single"/>
        </w:rPr>
        <w:t>Metoda:</w:t>
      </w:r>
    </w:p>
    <w:p w:rsidR="00D06EB8" w:rsidRPr="002B3B48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</w:rPr>
        <w:t>Czynna: metodę ćwiczeń polegającą na powtarzaniu przez dziecko odpowiednich czynności, metodę odtwarzania, metoda żywego słowa</w:t>
      </w:r>
      <w:r w:rsidR="008E698C" w:rsidRPr="002B3B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EB8" w:rsidRPr="002B3B48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B8" w:rsidRPr="002B3B48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  <w:u w:val="single"/>
        </w:rPr>
        <w:t>Forma:</w:t>
      </w:r>
    </w:p>
    <w:p w:rsidR="00D06EB8" w:rsidRPr="002B3B48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</w:rPr>
        <w:t>-praca zbiorowa, indywidualna.</w:t>
      </w:r>
    </w:p>
    <w:p w:rsidR="00D06EB8" w:rsidRPr="002B3B48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B8" w:rsidRPr="002B3B48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  <w:u w:val="single"/>
        </w:rPr>
        <w:t>Środki dydaktyczne:</w:t>
      </w:r>
    </w:p>
    <w:p w:rsidR="00473BCE" w:rsidRDefault="00473BCE" w:rsidP="008E698C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</w:rPr>
        <w:t xml:space="preserve">Płyta CD, magnetofon, wiersze, piosenki, drobne upominki dla </w:t>
      </w:r>
      <w:r w:rsidR="00681CD5">
        <w:rPr>
          <w:rFonts w:ascii="Times New Roman" w:hAnsi="Times New Roman" w:cs="Times New Roman"/>
          <w:color w:val="000000"/>
          <w:sz w:val="28"/>
          <w:szCs w:val="28"/>
        </w:rPr>
        <w:t>rodziców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t xml:space="preserve">, tematyczna dekoracja sali. </w:t>
      </w:r>
    </w:p>
    <w:p w:rsidR="00681CD5" w:rsidRDefault="00681CD5" w:rsidP="008E698C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CD5" w:rsidRDefault="00681CD5" w:rsidP="008E698C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CD5" w:rsidRDefault="00681CD5" w:rsidP="008E698C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CD5" w:rsidRPr="002B3B48" w:rsidRDefault="00681CD5" w:rsidP="008E698C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Przebieg uroczystości:</w:t>
      </w:r>
    </w:p>
    <w:p w:rsidR="00473BCE" w:rsidRPr="002B3B48" w:rsidRDefault="00473BCE" w:rsidP="00473BC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</w:rPr>
        <w:t xml:space="preserve">Spotkanie z </w:t>
      </w:r>
      <w:r w:rsidR="007469D5" w:rsidRPr="002B3B48">
        <w:rPr>
          <w:rFonts w:ascii="Times New Roman" w:hAnsi="Times New Roman" w:cs="Times New Roman"/>
          <w:color w:val="000000"/>
          <w:sz w:val="28"/>
          <w:szCs w:val="28"/>
        </w:rPr>
        <w:t>rodzicami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t xml:space="preserve"> przed uroczystością – rozmowy indywidualne na temat dzieci oraz ich ewentualnych zachowań podczas imprezy. </w:t>
      </w:r>
    </w:p>
    <w:p w:rsidR="007469D5" w:rsidRPr="002B3B48" w:rsidRDefault="00473BCE" w:rsidP="00473BC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</w:rPr>
        <w:t xml:space="preserve">Powitanie przez dzieci i nauczyciela przybyłych gości z okazji święta Dnia </w:t>
      </w:r>
      <w:r w:rsidR="007469D5" w:rsidRPr="002B3B48">
        <w:rPr>
          <w:rFonts w:ascii="Times New Roman" w:hAnsi="Times New Roman" w:cs="Times New Roman"/>
          <w:color w:val="000000"/>
          <w:sz w:val="28"/>
          <w:szCs w:val="28"/>
        </w:rPr>
        <w:t>Mamy i Taty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108A" w:rsidRPr="002B3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69D5" w:rsidRPr="002B3B48" w:rsidRDefault="007469D5" w:rsidP="007469D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BCE" w:rsidRPr="002B3B48" w:rsidRDefault="00473BCE" w:rsidP="00473BC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</w:rPr>
        <w:t>Wspólne odśpiewanie hymnu przedszkola</w:t>
      </w:r>
      <w:r w:rsidR="007469D5" w:rsidRPr="002B3B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69D5" w:rsidRPr="002B3B48" w:rsidRDefault="007469D5" w:rsidP="007469D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BCE" w:rsidRPr="002B3B48" w:rsidRDefault="00473BCE" w:rsidP="00473BC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3B48">
        <w:rPr>
          <w:rFonts w:ascii="Times New Roman" w:hAnsi="Times New Roman" w:cs="Times New Roman"/>
          <w:color w:val="FF0000"/>
          <w:sz w:val="28"/>
          <w:szCs w:val="28"/>
        </w:rPr>
        <w:t>WSPÓLNA RECYTACJA WSZYSTKICH DZIECI:</w:t>
      </w:r>
    </w:p>
    <w:p w:rsidR="00473BCE" w:rsidRPr="002B3B48" w:rsidRDefault="00473BCE" w:rsidP="002A32F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2F1" w:rsidRPr="002B3B48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A32F1"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Maleńkim sercem pełnym radości.</w:t>
      </w:r>
      <w:r w:rsidR="002A32F1"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32F1"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Witamy wszystkich zebranych gości.</w:t>
      </w:r>
      <w:r w:rsidR="002A32F1" w:rsidRPr="002B3B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  <w:r w:rsidR="002A32F1"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32F1"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Kochanych Rodziców, serdecznie witamy,</w:t>
      </w:r>
      <w:r w:rsidR="002A32F1"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32F1"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i na wycieczkę do zoo  zapraszamy.</w:t>
      </w:r>
    </w:p>
    <w:p w:rsidR="008E698C" w:rsidRPr="002B3B48" w:rsidRDefault="008E698C" w:rsidP="008E698C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F1" w:rsidRDefault="002A32F1" w:rsidP="00236B7C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B7C">
        <w:rPr>
          <w:rFonts w:ascii="Times New Roman" w:hAnsi="Times New Roman" w:cs="Times New Roman"/>
          <w:b/>
          <w:color w:val="FF0000"/>
          <w:sz w:val="28"/>
          <w:szCs w:val="28"/>
        </w:rPr>
        <w:t>POMPON</w:t>
      </w:r>
      <w:r w:rsidR="00236B7C" w:rsidRPr="00236B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Y </w:t>
      </w:r>
      <w:r w:rsidR="002B3B48" w:rsidRPr="00236B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36B7C">
        <w:rPr>
          <w:rFonts w:ascii="Times New Roman" w:hAnsi="Times New Roman" w:cs="Times New Roman"/>
          <w:b/>
          <w:color w:val="FF0000"/>
          <w:sz w:val="28"/>
          <w:szCs w:val="28"/>
        </w:rPr>
        <w:t>PIOSENKA „</w:t>
      </w:r>
      <w:r w:rsidR="00E75134" w:rsidRPr="00236B7C">
        <w:rPr>
          <w:rFonts w:ascii="Times New Roman" w:hAnsi="Times New Roman" w:cs="Times New Roman"/>
          <w:b/>
          <w:color w:val="FF0000"/>
          <w:sz w:val="28"/>
          <w:szCs w:val="28"/>
        </w:rPr>
        <w:t>….OJ JOJ JOJ…</w:t>
      </w:r>
      <w:r w:rsidRPr="00236B7C"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</w:p>
    <w:p w:rsidR="00236B7C" w:rsidRPr="00236B7C" w:rsidRDefault="00236B7C" w:rsidP="00236B7C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3BCE" w:rsidRPr="002B3B48" w:rsidRDefault="00E75134" w:rsidP="00473BC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3B48">
        <w:rPr>
          <w:rFonts w:ascii="Times New Roman" w:hAnsi="Times New Roman" w:cs="Times New Roman"/>
          <w:color w:val="FF0000"/>
          <w:sz w:val="28"/>
          <w:szCs w:val="28"/>
        </w:rPr>
        <w:t>Recytacja wiersza:</w:t>
      </w:r>
      <w:r w:rsidR="00E840A1">
        <w:rPr>
          <w:rFonts w:ascii="Times New Roman" w:hAnsi="Times New Roman" w:cs="Times New Roman"/>
          <w:color w:val="FF0000"/>
          <w:sz w:val="28"/>
          <w:szCs w:val="28"/>
        </w:rPr>
        <w:t xml:space="preserve"> LEW </w:t>
      </w:r>
      <w:r w:rsidR="00E840A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Julia </w:t>
      </w:r>
    </w:p>
    <w:p w:rsidR="002A32F1" w:rsidRDefault="00E75134" w:rsidP="002A32F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Cieszy mnie to, ż tak dużo gości się zebrało i zapewniam, że się wszystkim będzie podobało. Wszystkie dzieci się zebrały, święto Mamusi i Tatusia uczcić dzisiaj chciały. Zamieniły się w kolorowe zwierzątka - ciekawe co za chwilkę ich spotka?</w:t>
      </w:r>
    </w:p>
    <w:p w:rsidR="002B3B48" w:rsidRPr="002B3B48" w:rsidRDefault="002B3B48" w:rsidP="002A32F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134" w:rsidRPr="002B3B48" w:rsidRDefault="00E75134" w:rsidP="00E7513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3B48">
        <w:rPr>
          <w:rFonts w:ascii="Times New Roman" w:hAnsi="Times New Roman" w:cs="Times New Roman"/>
          <w:color w:val="FF0000"/>
          <w:sz w:val="28"/>
          <w:szCs w:val="28"/>
        </w:rPr>
        <w:t>Recytacja wiersza:</w:t>
      </w:r>
      <w:r w:rsidR="00E840A1">
        <w:rPr>
          <w:rFonts w:ascii="Times New Roman" w:hAnsi="Times New Roman" w:cs="Times New Roman"/>
          <w:color w:val="FF0000"/>
          <w:sz w:val="28"/>
          <w:szCs w:val="28"/>
        </w:rPr>
        <w:t xml:space="preserve"> ŻYRAFA      </w:t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Mateusz</w:t>
      </w:r>
    </w:p>
    <w:p w:rsidR="00E75134" w:rsidRPr="002B3B48" w:rsidRDefault="00E75134" w:rsidP="00E75134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Już od początku świata przy mamie musi być tata!.</w:t>
      </w:r>
    </w:p>
    <w:p w:rsidR="00E75134" w:rsidRDefault="00E75134" w:rsidP="00E75134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Dzisiaj dla nich życzenia składamy, bo bardzo ich mocno kochamy. To najlepsza z wszystkich par; bez nich nic nie wart byłby świat</w:t>
      </w:r>
      <w:r w:rsidR="00F4114D"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B3B48" w:rsidRPr="002B3B48" w:rsidRDefault="002B3B48" w:rsidP="00E75134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14D" w:rsidRPr="002B3B48" w:rsidRDefault="00F4114D" w:rsidP="002B3B48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</w:rPr>
        <w:lastRenderedPageBreak/>
        <w:t>Inscenizacja</w:t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ROZŁOŻYĆ 3 KWIATY ( 1 PSZCZOŁA + 1 Miś ) Na środku sceny śpi niedźwiadek. Leży na plecach i ma założoną nogę na nogę. Przylatuje pszczółka.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4114D" w:rsidRPr="00E840A1" w:rsidRDefault="00F4114D" w:rsidP="00E840A1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</w:pPr>
      <w:r w:rsidRPr="00E840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  <w:t>PIOSENKA „Przyleciała pszczoła, miła i wesoła”</w:t>
      </w:r>
    </w:p>
    <w:p w:rsidR="00F4114D" w:rsidRPr="002B3B48" w:rsidRDefault="00F4114D" w:rsidP="00F4114D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2B3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Nauczyciel mówi:</w:t>
      </w:r>
    </w:p>
    <w:p w:rsidR="00F4114D" w:rsidRPr="002B3B48" w:rsidRDefault="00F4114D" w:rsidP="00F4114D">
      <w:pPr>
        <w:pStyle w:val="Bezodstpw"/>
        <w:spacing w:line="360" w:lineRule="auto"/>
        <w:ind w:left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Śpi niedźwiadek, słodko śpi,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o zabawie pewnie śni.</w:t>
      </w:r>
      <w:r w:rsidRPr="002B3B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</w:p>
    <w:p w:rsidR="00F4114D" w:rsidRPr="002B3B48" w:rsidRDefault="00F4114D" w:rsidP="00F4114D">
      <w:pPr>
        <w:pStyle w:val="Bezodstpw"/>
        <w:spacing w:line="360" w:lineRule="auto"/>
        <w:ind w:left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E840A1" w:rsidRDefault="00F4114D" w:rsidP="00F4114D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B3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PSZCZÓŁK</w:t>
      </w:r>
      <w:r w:rsidR="002B3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A</w:t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 </w:t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  <w:t>Tosia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Obudzimy zaraz misia,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Święto matki przecież dzisiaj!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I przerwiemy to chrapanie,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Niech maluszek zaraz wstanie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Kwiatki teraz poprosimy,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Żeby buzię mu skropiły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KWIAT</w:t>
      </w:r>
      <w:r w:rsidR="002B3B48" w:rsidRPr="002B3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EK</w:t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  <w:t>Ania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Rosy tutaj trochę mamy,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Już mu buzię przemywamy.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Dzieci – kwiatki dłońmi i paluszkami strzepuje w dół, w stronę misia, jakby strząsały wodę. Miś krzyczy i wstaje.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MIŚ </w:t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  <w:t>STAŚ M.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Co to się dzieje?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Woda się leje?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Wszyscy razem (MIŚ porusza się zgodnie z poleceniami)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Teddy Bear, Teddy Bear,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Turn around!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Teddy Bear, Teddy Bear,</w:t>
      </w:r>
      <w:r w:rsidRPr="002B3B4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Touch the ground!</w:t>
      </w:r>
      <w:r w:rsidRPr="002B3B4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Teddy Bear, Teddy Bear,</w:t>
      </w:r>
      <w:r w:rsidRPr="002B3B4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Jump up high!</w:t>
      </w:r>
      <w:r w:rsidRPr="002B3B4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840A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Teddy Bear, Teddy Bear,</w:t>
      </w:r>
      <w:r w:rsidRPr="00E840A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840A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Touch the sky!</w:t>
      </w:r>
      <w:r w:rsidRPr="00236B7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36B7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36B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en-US"/>
        </w:rPr>
        <w:t xml:space="preserve">MIŚ </w:t>
      </w:r>
      <w:r w:rsidR="00E840A1" w:rsidRPr="00236B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en-US"/>
        </w:rPr>
        <w:t xml:space="preserve"> </w:t>
      </w:r>
      <w:r w:rsidR="00E840A1" w:rsidRPr="00236B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en-US"/>
        </w:rPr>
        <w:tab/>
      </w:r>
      <w:r w:rsidR="00E840A1" w:rsidRPr="00236B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en-US"/>
        </w:rPr>
        <w:tab/>
      </w:r>
      <w:r w:rsidR="00E840A1" w:rsidRPr="00236B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en-US"/>
        </w:rPr>
        <w:tab/>
      </w:r>
      <w:r w:rsidR="00E840A1" w:rsidRPr="00236B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en-US"/>
        </w:rPr>
        <w:tab/>
      </w:r>
      <w:r w:rsidR="00E840A1" w:rsidRPr="00236B7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  <w:lang w:val="en-US"/>
        </w:rPr>
        <w:t>Staś M.</w:t>
      </w:r>
      <w:r w:rsidR="00E840A1" w:rsidRPr="00236B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en-US"/>
        </w:rPr>
        <w:t xml:space="preserve"> </w:t>
      </w:r>
      <w:r w:rsidRPr="00236B7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Ja wcale nie chciałem,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Ja tylko myślałem...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KWIAT</w:t>
      </w:r>
      <w:r w:rsidR="002B3B48" w:rsidRPr="002B3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EK</w:t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  <w:t>Ania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Ty nie myślałeś,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ty misiu spałeś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i głośno chrapałeś!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Miś spuszcza głowę zawstydzony.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MIŚ </w:t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  <w:t>Staś M.</w:t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 </w:t>
      </w:r>
    </w:p>
    <w:p w:rsidR="002B3B48" w:rsidRDefault="00F4114D" w:rsidP="00F4114D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Tak..., tak... Chociaż nie chciałem,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to zapomniałem.</w:t>
      </w:r>
      <w:r w:rsidRPr="002B3B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0106" w:rsidRDefault="00F4114D" w:rsidP="00F4114D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2B3B4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2B3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KWIATEK</w:t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E840A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ab/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  <w:t>Ania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Nie masz czasu do stracenia,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biegnij złożyć jej życzenia.</w:t>
      </w:r>
      <w:r w:rsidRPr="002B3B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MIŚ </w:t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  <w:t>Staś M.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Tak leniwy to dziś byłem,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Że prezentu nie zrobiłem.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Rozkłada bezradnie puste ręce do publiczności.</w:t>
      </w:r>
      <w:r w:rsidRPr="002B3B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4114D" w:rsidRPr="00DE2FFA" w:rsidRDefault="00F4114D" w:rsidP="00F4114D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5F5F5"/>
        </w:rPr>
      </w:pPr>
      <w:r w:rsidRPr="00DE2FFA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5F5F5"/>
        </w:rPr>
        <w:t>Nauczyciel mówi:</w:t>
      </w:r>
    </w:p>
    <w:p w:rsidR="00F4114D" w:rsidRPr="00DE2FFA" w:rsidRDefault="00F4114D" w:rsidP="00F4114D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</w:pPr>
      <w:r w:rsidRPr="00DE2FF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  <w:t>Zaraz coś tu wymyślimy,</w:t>
      </w:r>
      <w:r w:rsidRPr="00DE2FFA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DE2FF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  <w:t>Jakiś prezent ci zrobimy.</w:t>
      </w:r>
    </w:p>
    <w:p w:rsidR="00F4114D" w:rsidRPr="002B3B48" w:rsidRDefault="00F4114D" w:rsidP="00F4114D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F4114D" w:rsidRPr="002B3B48" w:rsidRDefault="00F4114D" w:rsidP="00F4114D">
      <w:pPr>
        <w:pStyle w:val="Bezodstpw"/>
        <w:spacing w:line="360" w:lineRule="auto"/>
        <w:ind w:left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B3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PSZCZÓŁKA </w:t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  <w:t>Tosia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Dziś słodkiego coś ci damy,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plaster miodu dla twej mamy.</w:t>
      </w:r>
      <w:r w:rsidRPr="002B3B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MIŚ </w:t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ab/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  <w:t>Staś M.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Och, dziękuję! Nawet nie wiecie!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To jest najlepszy prezent na świecie!</w:t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B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Odbiera plaster miodu od pszczółki i podnosi go do góry, pokazując wszystkim dookoła.</w:t>
      </w:r>
      <w:r w:rsidRPr="002B3B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</w:p>
    <w:p w:rsidR="009B6545" w:rsidRPr="002B3B48" w:rsidRDefault="009B6545" w:rsidP="00F4114D">
      <w:pPr>
        <w:pStyle w:val="Bezodstpw"/>
        <w:spacing w:line="360" w:lineRule="auto"/>
        <w:ind w:left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9B6545" w:rsidRPr="00E840A1" w:rsidRDefault="009B6545" w:rsidP="00E840A1">
      <w:pPr>
        <w:pStyle w:val="Bezodstpw"/>
        <w:spacing w:line="360" w:lineRule="auto"/>
        <w:ind w:left="720"/>
        <w:jc w:val="center"/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</w:pPr>
      <w:r w:rsidRPr="00E840A1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  <w:t>PIOSENKA „IDZIEMY DO ZOO”</w:t>
      </w:r>
    </w:p>
    <w:p w:rsidR="00282C4B" w:rsidRDefault="00282C4B" w:rsidP="00F4114D">
      <w:pPr>
        <w:pStyle w:val="Bezodstpw"/>
        <w:spacing w:line="360" w:lineRule="auto"/>
        <w:ind w:left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282C4B" w:rsidRDefault="00282C4B" w:rsidP="00F4114D">
      <w:pPr>
        <w:pStyle w:val="Bezodstpw"/>
        <w:spacing w:line="360" w:lineRule="auto"/>
        <w:ind w:left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282C4B" w:rsidRPr="00E840A1" w:rsidRDefault="00282C4B" w:rsidP="00F4114D">
      <w:pPr>
        <w:pStyle w:val="Bezodstpw"/>
        <w:spacing w:line="360" w:lineRule="auto"/>
        <w:ind w:left="720"/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</w:pPr>
    </w:p>
    <w:p w:rsidR="009B6545" w:rsidRPr="00E840A1" w:rsidRDefault="009B6545" w:rsidP="009B654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0A1">
        <w:rPr>
          <w:rFonts w:ascii="Times New Roman" w:hAnsi="Times New Roman" w:cs="Times New Roman"/>
          <w:color w:val="FF0000"/>
          <w:sz w:val="28"/>
          <w:szCs w:val="28"/>
        </w:rPr>
        <w:t>Recytacja wiersza: SŁOŃ</w:t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840A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840A1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      </w:t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STAŚ W. </w:t>
      </w:r>
      <w:r w:rsidR="00E840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+ </w:t>
      </w:r>
      <w:r w:rsidR="00E840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</w:rPr>
        <w:t>KACPER</w:t>
      </w:r>
    </w:p>
    <w:p w:rsidR="009B6545" w:rsidRPr="002B3B48" w:rsidRDefault="00414672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Nasza</w:t>
      </w:r>
      <w:r w:rsidR="009B6545"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mama jest wielka jak góra słoniowa.</w:t>
      </w:r>
    </w:p>
    <w:p w:rsidR="009B6545" w:rsidRPr="002B3B48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Nawet lew ucieka, lub przed nią się chowa.</w:t>
      </w:r>
    </w:p>
    <w:p w:rsidR="009B6545" w:rsidRPr="002B3B48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Lubię kiedy razem wędrujemy sobie,</w:t>
      </w:r>
    </w:p>
    <w:p w:rsidR="009B6545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Albo gdy mamusia z trąby prysznic robi sobie.</w:t>
      </w:r>
    </w:p>
    <w:p w:rsidR="00282C4B" w:rsidRPr="002B3B48" w:rsidRDefault="00282C4B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545" w:rsidRPr="002B3B48" w:rsidRDefault="009B6545" w:rsidP="009B654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FF0000"/>
          <w:sz w:val="28"/>
          <w:szCs w:val="28"/>
        </w:rPr>
        <w:t>Recytacja wiersza: MAŁPKA</w:t>
      </w:r>
      <w:r w:rsidR="00E840A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840A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840A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</w:t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</w:rPr>
        <w:t>KSAWERY + KUBA G.</w:t>
      </w:r>
    </w:p>
    <w:p w:rsidR="009B6545" w:rsidRPr="002B3B48" w:rsidRDefault="00414672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Nasza</w:t>
      </w:r>
      <w:r w:rsidR="009B6545"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mama Małpka jest bardzo kochana.</w:t>
      </w:r>
    </w:p>
    <w:p w:rsidR="009B6545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Huśta </w:t>
      </w:r>
      <w:r w:rsidR="00414672">
        <w:rPr>
          <w:rFonts w:ascii="Times New Roman" w:hAnsi="Times New Roman" w:cs="Times New Roman"/>
          <w:color w:val="000000" w:themeColor="text1"/>
          <w:sz w:val="28"/>
          <w:szCs w:val="28"/>
        </w:rPr>
        <w:t>nas</w:t>
      </w: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pieści, nosi na barana. Skacze </w:t>
      </w:r>
      <w:r w:rsidR="00414672">
        <w:rPr>
          <w:rFonts w:ascii="Times New Roman" w:hAnsi="Times New Roman" w:cs="Times New Roman"/>
          <w:color w:val="000000" w:themeColor="text1"/>
          <w:sz w:val="28"/>
          <w:szCs w:val="28"/>
        </w:rPr>
        <w:t>z nami</w:t>
      </w: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 najwyższy</w:t>
      </w:r>
      <w:r w:rsidR="005809A2">
        <w:rPr>
          <w:rFonts w:ascii="Times New Roman" w:hAnsi="Times New Roman" w:cs="Times New Roman"/>
          <w:color w:val="000000" w:themeColor="text1"/>
          <w:sz w:val="28"/>
          <w:szCs w:val="28"/>
        </w:rPr>
        <w:t>ch</w:t>
      </w: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drzewach i w swoim języku kołysanki śpiewa.</w:t>
      </w:r>
    </w:p>
    <w:p w:rsidR="00E840A1" w:rsidRDefault="00E840A1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962" w:rsidRPr="005809A2" w:rsidRDefault="001A2962" w:rsidP="005809A2">
      <w:pPr>
        <w:pStyle w:val="Bezodstpw"/>
        <w:spacing w:line="360" w:lineRule="auto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B6545" w:rsidRPr="002B3B48" w:rsidRDefault="001A2962" w:rsidP="001A296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9B6545" w:rsidRPr="002B3B48">
        <w:rPr>
          <w:rFonts w:ascii="Times New Roman" w:hAnsi="Times New Roman" w:cs="Times New Roman"/>
          <w:color w:val="FF0000"/>
          <w:sz w:val="28"/>
          <w:szCs w:val="28"/>
        </w:rPr>
        <w:t>Recytacja wiersza: ŻYRAFA</w:t>
      </w:r>
      <w:r w:rsidR="00E840A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840A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840A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840A1" w:rsidRPr="00E840A1">
        <w:rPr>
          <w:rFonts w:ascii="Times New Roman" w:hAnsi="Times New Roman" w:cs="Times New Roman"/>
          <w:b/>
          <w:color w:val="FF0000"/>
          <w:sz w:val="28"/>
          <w:szCs w:val="28"/>
        </w:rPr>
        <w:t>WIKI Ł. + KYSTIAN</w:t>
      </w:r>
    </w:p>
    <w:p w:rsidR="00414672" w:rsidRDefault="00414672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545" w:rsidRPr="002B3B48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Szyja </w:t>
      </w:r>
      <w:r w:rsidR="00414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naszej </w:t>
      </w: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mamy przypomina wieżę.</w:t>
      </w:r>
    </w:p>
    <w:p w:rsidR="009B6545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Tak wysoka mama widzi każde zwierzę, drzew zielonych czubki </w:t>
      </w:r>
      <w:r w:rsidR="00414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i w gniazdeczkach ptaki. Jeszcze ciut podrosnę i też będę taki.</w:t>
      </w:r>
    </w:p>
    <w:p w:rsidR="00282C4B" w:rsidRDefault="00282C4B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672" w:rsidRDefault="00414672" w:rsidP="00414672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2C4B" w:rsidRPr="00414672" w:rsidRDefault="00282C4B" w:rsidP="00414672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4672">
        <w:rPr>
          <w:rFonts w:ascii="Times New Roman" w:hAnsi="Times New Roman" w:cs="Times New Roman"/>
          <w:b/>
          <w:color w:val="FF0000"/>
          <w:sz w:val="28"/>
          <w:szCs w:val="28"/>
        </w:rPr>
        <w:t>PIOSENKA DLA MAMY</w:t>
      </w:r>
      <w:r w:rsidR="0074691A" w:rsidRPr="004146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„Kiedy byłem mały jak kropelka”</w:t>
      </w:r>
    </w:p>
    <w:p w:rsidR="00282C4B" w:rsidRPr="002B3B48" w:rsidRDefault="00282C4B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545" w:rsidRPr="002B3B48" w:rsidRDefault="001A2962" w:rsidP="001A296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14. </w:t>
      </w:r>
      <w:r w:rsidR="009B6545" w:rsidRPr="002B3B48">
        <w:rPr>
          <w:rFonts w:ascii="Times New Roman" w:hAnsi="Times New Roman" w:cs="Times New Roman"/>
          <w:color w:val="FF0000"/>
          <w:sz w:val="28"/>
          <w:szCs w:val="28"/>
        </w:rPr>
        <w:t>Recytacja wiersza: KOTEK</w:t>
      </w:r>
      <w:r w:rsidR="0041467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414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4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4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4672" w:rsidRPr="00414672">
        <w:rPr>
          <w:rFonts w:ascii="Times New Roman" w:hAnsi="Times New Roman" w:cs="Times New Roman"/>
          <w:b/>
          <w:color w:val="FF0000"/>
          <w:sz w:val="28"/>
          <w:szCs w:val="28"/>
        </w:rPr>
        <w:t>WIKI M. + SZYMON</w:t>
      </w:r>
    </w:p>
    <w:p w:rsidR="009B6545" w:rsidRPr="002B3B48" w:rsidRDefault="00414672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Nasza</w:t>
      </w:r>
      <w:r w:rsidR="009B6545"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mama uczy jak myszki łapać,</w:t>
      </w:r>
    </w:p>
    <w:p w:rsidR="009B6545" w:rsidRPr="002B3B48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Języczkiem myć pyszczek, na drzewo się wdrapać.</w:t>
      </w:r>
    </w:p>
    <w:p w:rsidR="009B6545" w:rsidRPr="002B3B48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Ostrzyć pazurki też </w:t>
      </w:r>
      <w:r w:rsidR="00414672">
        <w:rPr>
          <w:rFonts w:ascii="Times New Roman" w:hAnsi="Times New Roman" w:cs="Times New Roman"/>
          <w:color w:val="000000" w:themeColor="text1"/>
          <w:sz w:val="28"/>
          <w:szCs w:val="28"/>
        </w:rPr>
        <w:t>nas</w:t>
      </w: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mama uczy,</w:t>
      </w:r>
    </w:p>
    <w:p w:rsidR="009B6545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a kiedy spać id</w:t>
      </w:r>
      <w:r w:rsidR="00414672">
        <w:rPr>
          <w:rFonts w:ascii="Times New Roman" w:hAnsi="Times New Roman" w:cs="Times New Roman"/>
          <w:color w:val="000000" w:themeColor="text1"/>
          <w:sz w:val="28"/>
          <w:szCs w:val="28"/>
        </w:rPr>
        <w:t>ziemy</w:t>
      </w: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do snu </w:t>
      </w:r>
      <w:r w:rsidR="00414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nam </w:t>
      </w: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mruczy.</w:t>
      </w:r>
    </w:p>
    <w:p w:rsidR="00282C4B" w:rsidRDefault="00282C4B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672" w:rsidRDefault="00414672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672" w:rsidRPr="002B3B48" w:rsidRDefault="00414672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545" w:rsidRPr="002B3B48" w:rsidRDefault="006A243E" w:rsidP="006A243E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15.</w:t>
      </w:r>
      <w:r w:rsidR="009B6545" w:rsidRPr="002B3B48">
        <w:rPr>
          <w:rFonts w:ascii="Times New Roman" w:hAnsi="Times New Roman" w:cs="Times New Roman"/>
          <w:color w:val="FF0000"/>
          <w:sz w:val="28"/>
          <w:szCs w:val="28"/>
        </w:rPr>
        <w:t>Recytacja wiersza: PIESEK</w:t>
      </w:r>
      <w:r w:rsidR="00414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4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4672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</w:t>
      </w:r>
      <w:r w:rsidR="00414672">
        <w:rPr>
          <w:rFonts w:ascii="Times New Roman" w:hAnsi="Times New Roman" w:cs="Times New Roman"/>
          <w:b/>
          <w:color w:val="FF0000"/>
          <w:sz w:val="28"/>
          <w:szCs w:val="28"/>
        </w:rPr>
        <w:t>KONRAD</w:t>
      </w:r>
      <w:r w:rsidR="00414672" w:rsidRPr="00414672">
        <w:rPr>
          <w:rFonts w:ascii="Times New Roman" w:hAnsi="Times New Roman" w:cs="Times New Roman"/>
          <w:b/>
          <w:color w:val="FF0000"/>
          <w:sz w:val="28"/>
          <w:szCs w:val="28"/>
        </w:rPr>
        <w:t>+ WERONIKA</w:t>
      </w:r>
    </w:p>
    <w:p w:rsidR="009B6545" w:rsidRPr="002B3B48" w:rsidRDefault="00414672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Nasza</w:t>
      </w:r>
      <w:r w:rsidR="009B6545"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dzielna mama , ma mnóstwo roboty.</w:t>
      </w:r>
    </w:p>
    <w:p w:rsidR="009B6545" w:rsidRPr="002B3B48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Musi domu pilnować, musi gonić koty.</w:t>
      </w:r>
    </w:p>
    <w:p w:rsidR="009B6545" w:rsidRPr="002B3B48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Pchły połapać w sierści i swojej i mojej.</w:t>
      </w:r>
    </w:p>
    <w:p w:rsidR="00282C4B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</w:t>
      </w:r>
      <w:r w:rsidR="00414672">
        <w:rPr>
          <w:rFonts w:ascii="Times New Roman" w:hAnsi="Times New Roman" w:cs="Times New Roman"/>
          <w:color w:val="000000" w:themeColor="text1"/>
          <w:sz w:val="28"/>
          <w:szCs w:val="28"/>
        </w:rPr>
        <w:t>naszą</w:t>
      </w: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mamą niczego w świecie się nie boję.</w:t>
      </w:r>
    </w:p>
    <w:p w:rsidR="006A243E" w:rsidRDefault="006A243E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43E" w:rsidRPr="002B3B48" w:rsidRDefault="006A243E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545" w:rsidRPr="00414672" w:rsidRDefault="006A243E" w:rsidP="006A243E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16.</w:t>
      </w:r>
      <w:r w:rsidR="009B6545" w:rsidRPr="002B3B48">
        <w:rPr>
          <w:rFonts w:ascii="Times New Roman" w:hAnsi="Times New Roman" w:cs="Times New Roman"/>
          <w:color w:val="FF0000"/>
          <w:sz w:val="28"/>
          <w:szCs w:val="28"/>
        </w:rPr>
        <w:t>Recytacja wiersza: BIEDRONKA</w:t>
      </w:r>
      <w:r w:rsidR="00414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4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4672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="00414672" w:rsidRPr="00414672">
        <w:rPr>
          <w:rFonts w:ascii="Times New Roman" w:hAnsi="Times New Roman" w:cs="Times New Roman"/>
          <w:b/>
          <w:color w:val="FF0000"/>
          <w:sz w:val="28"/>
          <w:szCs w:val="28"/>
        </w:rPr>
        <w:t>KORNELIA + FILIP</w:t>
      </w:r>
    </w:p>
    <w:p w:rsidR="009B6545" w:rsidRPr="002B3B48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 rana po łące lata- </w:t>
      </w:r>
      <w:r w:rsidR="00414672">
        <w:rPr>
          <w:rFonts w:ascii="Times New Roman" w:hAnsi="Times New Roman" w:cs="Times New Roman"/>
          <w:color w:val="000000" w:themeColor="text1"/>
          <w:sz w:val="28"/>
          <w:szCs w:val="28"/>
        </w:rPr>
        <w:t>nasza</w:t>
      </w: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mama piegowata.</w:t>
      </w:r>
    </w:p>
    <w:p w:rsidR="009B6545" w:rsidRPr="002B3B48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Tato woła! Wolniej nieco, bo ci wszystkie kropki zlecą.</w:t>
      </w:r>
    </w:p>
    <w:p w:rsidR="009B6545" w:rsidRPr="002B3B48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Na co mama- mój kochany, mój jedyny, nakrapiany.</w:t>
      </w:r>
    </w:p>
    <w:p w:rsidR="009B6545" w:rsidRPr="002B3B48" w:rsidRDefault="009B6545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Poleć ze mną aż do nieba, przyniesiemy dzieciom chleba.</w:t>
      </w:r>
    </w:p>
    <w:p w:rsidR="005D1EBA" w:rsidRPr="002B3B48" w:rsidRDefault="005D1EBA" w:rsidP="009B654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EBA" w:rsidRPr="002B3B48" w:rsidRDefault="005D1EBA" w:rsidP="006A243E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FF0000"/>
          <w:sz w:val="28"/>
          <w:szCs w:val="28"/>
        </w:rPr>
        <w:t>Recytacja wiersza: ZŁOTA RYBKA</w:t>
      </w:r>
      <w:r w:rsidR="004146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4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4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4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4672" w:rsidRPr="00414672">
        <w:rPr>
          <w:rFonts w:ascii="Times New Roman" w:hAnsi="Times New Roman" w:cs="Times New Roman"/>
          <w:b/>
          <w:color w:val="FF0000"/>
          <w:sz w:val="28"/>
          <w:szCs w:val="28"/>
        </w:rPr>
        <w:t>WIKI W.</w:t>
      </w:r>
      <w:r w:rsidR="004146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D1EBA" w:rsidRPr="002B3B48" w:rsidRDefault="005D1EBA" w:rsidP="005D1EB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Ja Złota Rybka, co pluskam się w falach</w:t>
      </w:r>
    </w:p>
    <w:p w:rsidR="005D1EBA" w:rsidRPr="002B3B48" w:rsidRDefault="005D1EBA" w:rsidP="005D1EB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Życzenia rodziców spełnię od zaraz.</w:t>
      </w:r>
    </w:p>
    <w:p w:rsidR="005D1EBA" w:rsidRPr="002B3B48" w:rsidRDefault="005D1EBA" w:rsidP="005D1EB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A w prezencie stoliczek bajkowy mam, który się zawsze nakrywa sam.</w:t>
      </w:r>
    </w:p>
    <w:p w:rsidR="005D1EBA" w:rsidRPr="002B3B48" w:rsidRDefault="005D1EBA" w:rsidP="005D1EB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8">
        <w:rPr>
          <w:rFonts w:ascii="Times New Roman" w:hAnsi="Times New Roman" w:cs="Times New Roman"/>
          <w:color w:val="000000" w:themeColor="text1"/>
          <w:sz w:val="28"/>
          <w:szCs w:val="28"/>
        </w:rPr>
        <w:t>Na tym stoliczku na zawołanie zjawi się obiad albo śniadanie.</w:t>
      </w:r>
    </w:p>
    <w:p w:rsidR="005D1EBA" w:rsidRPr="002B3B48" w:rsidRDefault="005D1EBA" w:rsidP="005D1EB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EBA" w:rsidRPr="00414672" w:rsidRDefault="005D1EBA" w:rsidP="00414672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4672">
        <w:rPr>
          <w:rFonts w:ascii="Times New Roman" w:hAnsi="Times New Roman" w:cs="Times New Roman"/>
          <w:b/>
          <w:color w:val="FF0000"/>
          <w:sz w:val="28"/>
          <w:szCs w:val="28"/>
        </w:rPr>
        <w:t>PIOSENKA</w:t>
      </w:r>
      <w:r w:rsidR="00282C4B" w:rsidRPr="004146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4691A" w:rsidRPr="00414672">
        <w:rPr>
          <w:rFonts w:ascii="Times New Roman" w:hAnsi="Times New Roman" w:cs="Times New Roman"/>
          <w:b/>
          <w:color w:val="FF0000"/>
          <w:sz w:val="28"/>
          <w:szCs w:val="28"/>
        </w:rPr>
        <w:t>„Rysunek mamy”</w:t>
      </w:r>
    </w:p>
    <w:p w:rsidR="005D1EBA" w:rsidRPr="002B3B48" w:rsidRDefault="005D1EBA" w:rsidP="005D1EB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EBA" w:rsidRPr="00414672" w:rsidRDefault="005D1EBA" w:rsidP="00414672">
      <w:pPr>
        <w:pStyle w:val="Akapitzlist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/>
          <w:color w:val="222222"/>
          <w:sz w:val="28"/>
          <w:szCs w:val="28"/>
        </w:rPr>
      </w:pPr>
      <w:r w:rsidRPr="002B3B48">
        <w:rPr>
          <w:rFonts w:ascii="Times New Roman" w:hAnsi="Times New Roman"/>
          <w:color w:val="FF0000"/>
          <w:sz w:val="28"/>
          <w:szCs w:val="28"/>
        </w:rPr>
        <w:t xml:space="preserve">Recytacja wiersza:  </w:t>
      </w:r>
      <w:r w:rsidRPr="002B3B48">
        <w:rPr>
          <w:rFonts w:ascii="Times New Roman" w:eastAsia="Times New Roman" w:hAnsi="Times New Roman"/>
          <w:color w:val="FF0000"/>
          <w:sz w:val="28"/>
          <w:szCs w:val="28"/>
        </w:rPr>
        <w:t>WRÓŻKA</w:t>
      </w:r>
      <w:r w:rsidR="00414672">
        <w:rPr>
          <w:rFonts w:ascii="Times New Roman" w:eastAsia="Times New Roman" w:hAnsi="Times New Roman"/>
          <w:color w:val="FF0000"/>
          <w:sz w:val="28"/>
          <w:szCs w:val="28"/>
        </w:rPr>
        <w:t xml:space="preserve">     </w:t>
      </w:r>
      <w:r w:rsidR="00414672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="00414672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="00414672">
        <w:rPr>
          <w:rFonts w:ascii="Times New Roman" w:eastAsia="Times New Roman" w:hAnsi="Times New Roman"/>
          <w:color w:val="FF0000"/>
          <w:sz w:val="28"/>
          <w:szCs w:val="28"/>
        </w:rPr>
        <w:tab/>
        <w:t xml:space="preserve">   </w:t>
      </w:r>
      <w:r w:rsidR="00414672" w:rsidRPr="00414672">
        <w:rPr>
          <w:rFonts w:ascii="Times New Roman" w:eastAsia="Times New Roman" w:hAnsi="Times New Roman"/>
          <w:b/>
          <w:color w:val="FF0000"/>
          <w:sz w:val="28"/>
          <w:szCs w:val="28"/>
        </w:rPr>
        <w:t>WIKI R.+ ZUZIA</w:t>
      </w:r>
      <w:r w:rsidRPr="002B3B48">
        <w:rPr>
          <w:rFonts w:ascii="Times New Roman" w:eastAsia="Times New Roman" w:hAnsi="Times New Roman"/>
          <w:color w:val="FF0000"/>
          <w:sz w:val="28"/>
          <w:szCs w:val="28"/>
        </w:rPr>
        <w:br/>
      </w:r>
      <w:r w:rsidRPr="002B3B48">
        <w:rPr>
          <w:rFonts w:ascii="Times New Roman" w:eastAsia="Times New Roman" w:hAnsi="Times New Roman"/>
          <w:color w:val="222222"/>
          <w:sz w:val="28"/>
          <w:szCs w:val="28"/>
        </w:rPr>
        <w:t>My jesteśmy Kwiatowe Wróżki,</w:t>
      </w:r>
      <w:r w:rsidRPr="002B3B48">
        <w:rPr>
          <w:rFonts w:ascii="Times New Roman" w:eastAsia="Times New Roman" w:hAnsi="Times New Roman"/>
          <w:color w:val="222222"/>
          <w:sz w:val="28"/>
          <w:szCs w:val="28"/>
        </w:rPr>
        <w:br/>
        <w:t>wkładamy zaklęte życzenia do poduszki.</w:t>
      </w:r>
      <w:r w:rsidRPr="002B3B48">
        <w:rPr>
          <w:rFonts w:ascii="Times New Roman" w:eastAsia="Times New Roman" w:hAnsi="Times New Roman"/>
          <w:color w:val="222222"/>
          <w:sz w:val="28"/>
          <w:szCs w:val="28"/>
        </w:rPr>
        <w:br/>
        <w:t>Przybywamy do wszystkich gości,</w:t>
      </w:r>
      <w:r w:rsidRPr="002B3B48">
        <w:rPr>
          <w:rFonts w:ascii="Times New Roman" w:eastAsia="Times New Roman" w:hAnsi="Times New Roman"/>
          <w:color w:val="222222"/>
          <w:sz w:val="28"/>
          <w:szCs w:val="28"/>
        </w:rPr>
        <w:br/>
        <w:t>z serdecznymi życzeniami pełnymi miłości.</w:t>
      </w:r>
      <w:r w:rsidRPr="00414672">
        <w:rPr>
          <w:rFonts w:ascii="Times New Roman" w:eastAsia="Times New Roman" w:hAnsi="Times New Roman"/>
          <w:color w:val="FF0000"/>
          <w:sz w:val="28"/>
          <w:szCs w:val="28"/>
        </w:rPr>
        <w:br/>
      </w:r>
      <w:r w:rsidRPr="00414672">
        <w:rPr>
          <w:rFonts w:ascii="Times New Roman" w:eastAsia="Times New Roman" w:hAnsi="Times New Roman"/>
          <w:color w:val="222222"/>
          <w:sz w:val="28"/>
          <w:szCs w:val="28"/>
        </w:rPr>
        <w:br/>
        <w:t>By życzenia się spełniły rozsypiemy kwiatowy pył-</w:t>
      </w:r>
      <w:r w:rsidRPr="00414672">
        <w:rPr>
          <w:rFonts w:ascii="Times New Roman" w:eastAsia="Times New Roman" w:hAnsi="Times New Roman"/>
          <w:color w:val="222222"/>
          <w:sz w:val="28"/>
          <w:szCs w:val="28"/>
        </w:rPr>
        <w:br/>
        <w:t>on Wam przyniesie szczęśliwe dni.</w:t>
      </w:r>
    </w:p>
    <w:p w:rsidR="006A243E" w:rsidRDefault="00414672" w:rsidP="005D1EBA">
      <w:pPr>
        <w:pStyle w:val="Akapitzlist"/>
        <w:shd w:val="clear" w:color="auto" w:fill="FFFFFF"/>
        <w:spacing w:after="0" w:line="281" w:lineRule="atLeast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</w:t>
      </w:r>
      <w:r w:rsidR="005D1EBA" w:rsidRPr="002B3B48">
        <w:rPr>
          <w:rFonts w:ascii="Times New Roman" w:eastAsia="Times New Roman" w:hAnsi="Times New Roman"/>
          <w:color w:val="222222"/>
          <w:sz w:val="28"/>
          <w:szCs w:val="28"/>
        </w:rPr>
        <w:t>(Wróżki rozsypują kolorowe kwiatki)</w:t>
      </w:r>
    </w:p>
    <w:p w:rsidR="006A243E" w:rsidRPr="002B3B48" w:rsidRDefault="006A243E" w:rsidP="005D1EBA">
      <w:pPr>
        <w:pStyle w:val="Akapitzlist"/>
        <w:shd w:val="clear" w:color="auto" w:fill="FFFFFF"/>
        <w:spacing w:after="0" w:line="281" w:lineRule="atLeast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5D1EBA" w:rsidRDefault="005D1EBA" w:rsidP="006A243E">
      <w:pPr>
        <w:pStyle w:val="Akapitzlist"/>
        <w:numPr>
          <w:ilvl w:val="0"/>
          <w:numId w:val="14"/>
        </w:numPr>
        <w:shd w:val="clear" w:color="auto" w:fill="FFFFFF"/>
        <w:spacing w:after="0" w:line="281" w:lineRule="atLeast"/>
        <w:rPr>
          <w:rFonts w:ascii="Times New Roman" w:eastAsia="Times New Roman" w:hAnsi="Times New Roman"/>
          <w:color w:val="222222"/>
          <w:sz w:val="28"/>
          <w:szCs w:val="28"/>
        </w:rPr>
      </w:pPr>
      <w:r w:rsidRPr="002B3B48">
        <w:rPr>
          <w:rFonts w:ascii="Times New Roman" w:hAnsi="Times New Roman"/>
          <w:color w:val="FF0000"/>
          <w:sz w:val="28"/>
          <w:szCs w:val="28"/>
        </w:rPr>
        <w:t xml:space="preserve">Recytacja wiersza:  </w:t>
      </w:r>
      <w:r w:rsidR="00130400" w:rsidRPr="002B3B48">
        <w:rPr>
          <w:rFonts w:ascii="Times New Roman" w:eastAsia="Times New Roman" w:hAnsi="Times New Roman"/>
          <w:color w:val="FF0000"/>
          <w:sz w:val="28"/>
          <w:szCs w:val="28"/>
        </w:rPr>
        <w:t>ŻABKA</w:t>
      </w:r>
      <w:r w:rsidR="00414672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="00414672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="00414672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="00414672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="00414672" w:rsidRPr="00414672">
        <w:rPr>
          <w:rFonts w:ascii="Times New Roman" w:eastAsia="Times New Roman" w:hAnsi="Times New Roman"/>
          <w:b/>
          <w:color w:val="FF0000"/>
          <w:sz w:val="28"/>
          <w:szCs w:val="28"/>
        </w:rPr>
        <w:t>KAROL</w:t>
      </w:r>
      <w:r w:rsidRPr="002B3B48">
        <w:rPr>
          <w:rFonts w:ascii="Times New Roman" w:eastAsia="Times New Roman" w:hAnsi="Times New Roman"/>
          <w:color w:val="FF0000"/>
          <w:sz w:val="28"/>
          <w:szCs w:val="28"/>
        </w:rPr>
        <w:br/>
      </w:r>
      <w:r w:rsidRPr="002B3B48">
        <w:rPr>
          <w:rFonts w:ascii="Times New Roman" w:eastAsia="Times New Roman" w:hAnsi="Times New Roman"/>
          <w:color w:val="222222"/>
          <w:sz w:val="28"/>
          <w:szCs w:val="28"/>
        </w:rPr>
        <w:br/>
        <w:t>Ja, Mamo i Tato, dam Wam gwiazdy, słońce i niebo.</w:t>
      </w:r>
    </w:p>
    <w:p w:rsidR="006A243E" w:rsidRDefault="006A243E" w:rsidP="00750106">
      <w:pPr>
        <w:shd w:val="clear" w:color="auto" w:fill="FFFFFF"/>
        <w:spacing w:after="0" w:line="281" w:lineRule="atLeast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6A243E" w:rsidRDefault="006A243E" w:rsidP="00750106">
      <w:pPr>
        <w:shd w:val="clear" w:color="auto" w:fill="FFFFFF"/>
        <w:spacing w:after="0" w:line="281" w:lineRule="atLeast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6A243E" w:rsidRPr="00750106" w:rsidRDefault="006A243E" w:rsidP="00750106">
      <w:pPr>
        <w:shd w:val="clear" w:color="auto" w:fill="FFFFFF"/>
        <w:spacing w:after="0" w:line="281" w:lineRule="atLeast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750106" w:rsidRPr="00681CD5" w:rsidRDefault="00750106" w:rsidP="006A243E">
      <w:pPr>
        <w:pStyle w:val="Akapitzlist"/>
        <w:numPr>
          <w:ilvl w:val="0"/>
          <w:numId w:val="14"/>
        </w:numPr>
        <w:shd w:val="clear" w:color="auto" w:fill="FFFFFF"/>
        <w:spacing w:after="0" w:line="281" w:lineRule="atLeast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Recytacja wiersza:</w:t>
      </w:r>
      <w:r w:rsidR="00681CD5">
        <w:rPr>
          <w:rFonts w:ascii="Times New Roman" w:hAnsi="Times New Roman"/>
          <w:color w:val="FF0000"/>
          <w:sz w:val="28"/>
          <w:szCs w:val="28"/>
        </w:rPr>
        <w:tab/>
      </w:r>
      <w:r w:rsidR="00681CD5">
        <w:rPr>
          <w:rFonts w:ascii="Times New Roman" w:hAnsi="Times New Roman"/>
          <w:color w:val="FF0000"/>
          <w:sz w:val="28"/>
          <w:szCs w:val="28"/>
        </w:rPr>
        <w:tab/>
      </w:r>
      <w:r w:rsidR="00681CD5">
        <w:rPr>
          <w:rFonts w:ascii="Times New Roman" w:hAnsi="Times New Roman"/>
          <w:color w:val="FF0000"/>
          <w:sz w:val="28"/>
          <w:szCs w:val="28"/>
        </w:rPr>
        <w:tab/>
      </w:r>
      <w:r w:rsidR="00681CD5">
        <w:rPr>
          <w:rFonts w:ascii="Times New Roman" w:hAnsi="Times New Roman"/>
          <w:color w:val="FF0000"/>
          <w:sz w:val="28"/>
          <w:szCs w:val="28"/>
        </w:rPr>
        <w:tab/>
        <w:t xml:space="preserve">     </w:t>
      </w:r>
      <w:r w:rsidR="00681CD5" w:rsidRPr="00681CD5">
        <w:rPr>
          <w:rFonts w:ascii="Times New Roman" w:hAnsi="Times New Roman"/>
          <w:b/>
          <w:color w:val="FF0000"/>
          <w:sz w:val="28"/>
          <w:szCs w:val="28"/>
        </w:rPr>
        <w:t xml:space="preserve">DAWID + KUBA K. </w:t>
      </w:r>
    </w:p>
    <w:p w:rsidR="00750106" w:rsidRDefault="00750106" w:rsidP="00750106">
      <w:pPr>
        <w:pStyle w:val="Akapitzlist"/>
        <w:shd w:val="clear" w:color="auto" w:fill="FFFFFF"/>
        <w:spacing w:after="0" w:line="281" w:lineRule="atLeast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750106" w:rsidRPr="00935F17" w:rsidRDefault="00750106" w:rsidP="00935F17">
      <w:pPr>
        <w:pStyle w:val="Bezodstpw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0106">
        <w:rPr>
          <w:rFonts w:ascii="Times New Roman" w:hAnsi="Times New Roman" w:cs="Times New Roman"/>
          <w:sz w:val="28"/>
          <w:szCs w:val="28"/>
        </w:rPr>
        <w:t>Dziś jak tylko z łóżka wstałam,</w:t>
      </w:r>
      <w:r w:rsidRPr="00750106">
        <w:rPr>
          <w:rFonts w:ascii="Times New Roman" w:hAnsi="Times New Roman" w:cs="Times New Roman"/>
          <w:sz w:val="28"/>
          <w:szCs w:val="28"/>
        </w:rPr>
        <w:br/>
      </w:r>
      <w:r w:rsidRPr="007501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750106">
        <w:rPr>
          <w:rFonts w:ascii="Times New Roman" w:hAnsi="Times New Roman" w:cs="Times New Roman"/>
          <w:sz w:val="28"/>
          <w:szCs w:val="28"/>
        </w:rPr>
        <w:t>zaraz tatę uściskał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50106">
        <w:rPr>
          <w:rFonts w:ascii="Times New Roman" w:hAnsi="Times New Roman" w:cs="Times New Roman"/>
          <w:sz w:val="28"/>
          <w:szCs w:val="28"/>
        </w:rPr>
        <w:t>m!</w:t>
      </w:r>
      <w:r w:rsidRPr="00750106">
        <w:rPr>
          <w:rFonts w:ascii="Times New Roman" w:hAnsi="Times New Roman" w:cs="Times New Roman"/>
          <w:sz w:val="28"/>
          <w:szCs w:val="28"/>
        </w:rPr>
        <w:br/>
      </w:r>
      <w:r w:rsidRPr="007501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750106">
        <w:rPr>
          <w:rFonts w:ascii="Times New Roman" w:hAnsi="Times New Roman" w:cs="Times New Roman"/>
          <w:sz w:val="28"/>
          <w:szCs w:val="28"/>
        </w:rPr>
        <w:t>Uściskałam z całej siły i wrzasnęłam:</w:t>
      </w:r>
      <w:r w:rsidRPr="00750106">
        <w:rPr>
          <w:rFonts w:ascii="Times New Roman" w:hAnsi="Times New Roman" w:cs="Times New Roman"/>
          <w:sz w:val="28"/>
          <w:szCs w:val="28"/>
        </w:rPr>
        <w:br/>
      </w:r>
      <w:r w:rsidRPr="007501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750106">
        <w:rPr>
          <w:rFonts w:ascii="Times New Roman" w:hAnsi="Times New Roman" w:cs="Times New Roman"/>
          <w:sz w:val="28"/>
          <w:szCs w:val="28"/>
        </w:rPr>
        <w:t>- Tato miły!</w:t>
      </w:r>
      <w:r w:rsidRPr="00750106">
        <w:rPr>
          <w:rFonts w:ascii="Times New Roman" w:hAnsi="Times New Roman" w:cs="Times New Roman"/>
          <w:sz w:val="28"/>
          <w:szCs w:val="28"/>
        </w:rPr>
        <w:br/>
      </w:r>
      <w:r w:rsidRPr="007501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750106">
        <w:rPr>
          <w:rFonts w:ascii="Times New Roman" w:hAnsi="Times New Roman" w:cs="Times New Roman"/>
          <w:sz w:val="28"/>
          <w:szCs w:val="28"/>
        </w:rPr>
        <w:t>Nos do góry!</w:t>
      </w:r>
      <w:r w:rsidRPr="00750106">
        <w:rPr>
          <w:rFonts w:ascii="Times New Roman" w:hAnsi="Times New Roman" w:cs="Times New Roman"/>
          <w:sz w:val="28"/>
          <w:szCs w:val="28"/>
        </w:rPr>
        <w:br/>
      </w:r>
      <w:r w:rsidRPr="007501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750106">
        <w:rPr>
          <w:rFonts w:ascii="Times New Roman" w:hAnsi="Times New Roman" w:cs="Times New Roman"/>
          <w:sz w:val="28"/>
          <w:szCs w:val="28"/>
        </w:rPr>
        <w:t>Uszy też!</w:t>
      </w:r>
      <w:r w:rsidRPr="00750106">
        <w:rPr>
          <w:rFonts w:ascii="Times New Roman" w:hAnsi="Times New Roman" w:cs="Times New Roman"/>
          <w:sz w:val="28"/>
          <w:szCs w:val="28"/>
        </w:rPr>
        <w:br/>
      </w:r>
      <w:r w:rsidRPr="007501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750106">
        <w:rPr>
          <w:rFonts w:ascii="Times New Roman" w:hAnsi="Times New Roman" w:cs="Times New Roman"/>
          <w:sz w:val="28"/>
          <w:szCs w:val="28"/>
        </w:rPr>
        <w:t>Dziś jest święto Taty wiesz</w:t>
      </w:r>
      <w:r w:rsidRPr="00750106">
        <w:rPr>
          <w:shd w:val="clear" w:color="auto" w:fill="FFFFFF"/>
        </w:rPr>
        <w:t>?</w:t>
      </w:r>
    </w:p>
    <w:p w:rsidR="000D766F" w:rsidRPr="000D766F" w:rsidRDefault="00750106" w:rsidP="00414672">
      <w:pPr>
        <w:pStyle w:val="Bezodstpw"/>
        <w:rPr>
          <w:rFonts w:ascii="Times New Roman" w:eastAsia="Times New Roman" w:hAnsi="Times New Roman"/>
          <w:color w:val="222222"/>
          <w:sz w:val="28"/>
          <w:szCs w:val="28"/>
        </w:rPr>
      </w:pPr>
      <w:r w:rsidRPr="00750106">
        <w:rPr>
          <w:rFonts w:ascii="Times New Roman" w:hAnsi="Times New Roman" w:cs="Times New Roman"/>
          <w:sz w:val="28"/>
          <w:szCs w:val="28"/>
        </w:rPr>
        <w:br/>
      </w:r>
      <w:r w:rsidRPr="007501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D766F">
        <w:rPr>
          <w:rFonts w:ascii="Times New Roman" w:hAnsi="Times New Roman"/>
          <w:color w:val="FF0000"/>
          <w:sz w:val="28"/>
          <w:szCs w:val="28"/>
        </w:rPr>
        <w:t>Recytacja wiersza:</w:t>
      </w:r>
      <w:r w:rsidR="00681CD5">
        <w:rPr>
          <w:rFonts w:ascii="Times New Roman" w:hAnsi="Times New Roman"/>
          <w:color w:val="FF0000"/>
          <w:sz w:val="28"/>
          <w:szCs w:val="28"/>
        </w:rPr>
        <w:tab/>
      </w:r>
      <w:r w:rsidR="00681CD5">
        <w:rPr>
          <w:rFonts w:ascii="Times New Roman" w:hAnsi="Times New Roman"/>
          <w:color w:val="FF0000"/>
          <w:sz w:val="28"/>
          <w:szCs w:val="28"/>
        </w:rPr>
        <w:tab/>
      </w:r>
      <w:r w:rsidR="00681CD5">
        <w:rPr>
          <w:rFonts w:ascii="Times New Roman" w:hAnsi="Times New Roman"/>
          <w:color w:val="FF0000"/>
          <w:sz w:val="28"/>
          <w:szCs w:val="28"/>
        </w:rPr>
        <w:tab/>
      </w:r>
      <w:r w:rsidR="00681CD5">
        <w:rPr>
          <w:rFonts w:ascii="Times New Roman" w:hAnsi="Times New Roman"/>
          <w:color w:val="FF0000"/>
          <w:sz w:val="28"/>
          <w:szCs w:val="28"/>
        </w:rPr>
        <w:tab/>
      </w:r>
      <w:r w:rsidR="00681CD5">
        <w:rPr>
          <w:rFonts w:ascii="Times New Roman" w:hAnsi="Times New Roman"/>
          <w:color w:val="FF0000"/>
          <w:sz w:val="28"/>
          <w:szCs w:val="28"/>
        </w:rPr>
        <w:tab/>
      </w:r>
      <w:r w:rsidR="00681CD5">
        <w:rPr>
          <w:rFonts w:ascii="Times New Roman" w:hAnsi="Times New Roman"/>
          <w:color w:val="FF0000"/>
          <w:sz w:val="28"/>
          <w:szCs w:val="28"/>
        </w:rPr>
        <w:tab/>
      </w:r>
      <w:r w:rsidR="00681CD5" w:rsidRPr="00681CD5">
        <w:rPr>
          <w:rFonts w:ascii="Times New Roman" w:hAnsi="Times New Roman"/>
          <w:b/>
          <w:color w:val="FF0000"/>
          <w:sz w:val="28"/>
          <w:szCs w:val="28"/>
        </w:rPr>
        <w:t>KRYSPIN</w:t>
      </w:r>
      <w:r w:rsidR="00681CD5">
        <w:rPr>
          <w:rFonts w:ascii="Times New Roman" w:hAnsi="Times New Roman"/>
          <w:b/>
          <w:color w:val="FF0000"/>
          <w:sz w:val="28"/>
          <w:szCs w:val="28"/>
        </w:rPr>
        <w:t xml:space="preserve"> + AGATA</w:t>
      </w:r>
    </w:p>
    <w:p w:rsidR="000D766F" w:rsidRPr="000D766F" w:rsidRDefault="000D766F" w:rsidP="000D766F">
      <w:pPr>
        <w:pStyle w:val="Akapitzlist"/>
        <w:shd w:val="clear" w:color="auto" w:fill="FFFFFF"/>
        <w:spacing w:after="0" w:line="281" w:lineRule="atLeast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0D766F" w:rsidRPr="000D766F" w:rsidRDefault="000D766F" w:rsidP="000D766F">
      <w:pPr>
        <w:pStyle w:val="Akapitzlist"/>
        <w:spacing w:line="32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0D766F">
        <w:rPr>
          <w:rFonts w:ascii="Times New Roman" w:eastAsia="Times New Roman" w:hAnsi="Times New Roman"/>
          <w:color w:val="000000"/>
          <w:sz w:val="28"/>
          <w:szCs w:val="28"/>
        </w:rPr>
        <w:t>Mój wierszyk będzie króciutki ,bo jestem jeszcze malutki</w:t>
      </w:r>
    </w:p>
    <w:p w:rsidR="000D766F" w:rsidRDefault="000D766F" w:rsidP="000D766F">
      <w:pPr>
        <w:pStyle w:val="Akapitzlist"/>
        <w:spacing w:line="32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0D766F">
        <w:rPr>
          <w:rFonts w:ascii="Times New Roman" w:eastAsia="Times New Roman" w:hAnsi="Times New Roman"/>
          <w:color w:val="000000"/>
          <w:sz w:val="28"/>
          <w:szCs w:val="28"/>
        </w:rPr>
        <w:t>Ja powiem serdeczne słowa ,życzę wam wszystkim uśmiechu i zdrowia.</w:t>
      </w:r>
    </w:p>
    <w:p w:rsidR="005809A2" w:rsidRDefault="005809A2" w:rsidP="000D766F">
      <w:pPr>
        <w:pStyle w:val="Akapitzlist"/>
        <w:spacing w:line="327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5F17" w:rsidRPr="00935F17" w:rsidRDefault="00935F17" w:rsidP="00935F17">
      <w:pPr>
        <w:pStyle w:val="Bezodstpw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35F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ZŁOŻENIE ŻYCZEŃ RODZICOM PRZEZ NAUCZYCIELI PRACUJĄCYCH W GRUPIE </w:t>
      </w:r>
    </w:p>
    <w:p w:rsidR="00935F17" w:rsidRDefault="00935F17" w:rsidP="00935F17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935F17" w:rsidRPr="00681CD5" w:rsidRDefault="00935F17" w:rsidP="00935F17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r w:rsidRPr="00681CD5">
        <w:rPr>
          <w:rFonts w:ascii="Times New Roman" w:hAnsi="Times New Roman" w:cs="Times New Roman"/>
          <w:color w:val="FF0000"/>
          <w:sz w:val="28"/>
          <w:szCs w:val="28"/>
        </w:rPr>
        <w:t>UPOMINKI DLA RODZICÓW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- DZIECI ZOSTAJĄ NA KOLANACH                   U RODZICÓW</w:t>
      </w:r>
    </w:p>
    <w:p w:rsidR="00935F17" w:rsidRDefault="00935F17" w:rsidP="00935F17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935F17" w:rsidRPr="00935F17" w:rsidRDefault="00935F17" w:rsidP="00935F17">
      <w:pPr>
        <w:pStyle w:val="Bezodstpw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35F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NAGRANIE- CO TO JEST DOBRE WYCHOWANIE?</w:t>
      </w:r>
    </w:p>
    <w:p w:rsidR="00935F17" w:rsidRDefault="00935F17" w:rsidP="00935F17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935F17" w:rsidRPr="00681CD5" w:rsidRDefault="00935F17" w:rsidP="00935F17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KONKURS DLA RODZICÓW I DZIECI-PYTANIA</w:t>
      </w:r>
    </w:p>
    <w:p w:rsidR="00282C4B" w:rsidRDefault="00282C4B" w:rsidP="00282C4B">
      <w:pPr>
        <w:pStyle w:val="Akapitzlist"/>
        <w:shd w:val="clear" w:color="auto" w:fill="FFFFFF"/>
        <w:spacing w:after="0" w:line="281" w:lineRule="atLeast"/>
        <w:rPr>
          <w:rFonts w:ascii="Times New Roman" w:hAnsi="Times New Roman"/>
          <w:color w:val="FF0000"/>
          <w:sz w:val="28"/>
          <w:szCs w:val="28"/>
        </w:rPr>
      </w:pPr>
    </w:p>
    <w:p w:rsidR="00282C4B" w:rsidRDefault="00282C4B" w:rsidP="00681CD5">
      <w:pPr>
        <w:pStyle w:val="Bezodstpw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35F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PIOSENKA „POWIEM LUDZIOM” </w:t>
      </w:r>
      <w:r w:rsidR="0074691A" w:rsidRPr="00935F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TANIEC RODZICE+ DZIECI</w:t>
      </w:r>
    </w:p>
    <w:p w:rsidR="00935F17" w:rsidRPr="00935F17" w:rsidRDefault="00935F17" w:rsidP="00681CD5">
      <w:pPr>
        <w:pStyle w:val="Bezodstpw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82C4B" w:rsidRPr="00681CD5" w:rsidRDefault="00282C4B" w:rsidP="00681CD5">
      <w:pPr>
        <w:pStyle w:val="Bezodstpw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81CD5">
        <w:rPr>
          <w:rFonts w:ascii="Times New Roman" w:hAnsi="Times New Roman" w:cs="Times New Roman"/>
          <w:color w:val="FF0000"/>
          <w:sz w:val="28"/>
          <w:szCs w:val="28"/>
        </w:rPr>
        <w:t>ZAPROSZENIE NA FESTYN</w:t>
      </w:r>
    </w:p>
    <w:sectPr w:rsidR="00282C4B" w:rsidRPr="00681CD5" w:rsidSect="00D6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B35"/>
      </v:shape>
    </w:pict>
  </w:numPicBullet>
  <w:numPicBullet w:numPicBulletId="1">
    <w:pict>
      <v:shape id="_x0000_i1031" type="#_x0000_t75" style="width:11.25pt;height:11.25pt" o:bullet="t">
        <v:imagedata r:id="rId2" o:title="mso8269"/>
      </v:shape>
    </w:pict>
  </w:numPicBullet>
  <w:abstractNum w:abstractNumId="0">
    <w:nsid w:val="15756E7B"/>
    <w:multiLevelType w:val="hybridMultilevel"/>
    <w:tmpl w:val="218C3D08"/>
    <w:lvl w:ilvl="0" w:tplc="14C2B4BC">
      <w:start w:val="17"/>
      <w:numFmt w:val="decimal"/>
      <w:lvlText w:val="%1."/>
      <w:lvlJc w:val="left"/>
      <w:pPr>
        <w:ind w:left="1095" w:hanging="37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55C2E"/>
    <w:multiLevelType w:val="hybridMultilevel"/>
    <w:tmpl w:val="53BEF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43D5B"/>
    <w:multiLevelType w:val="hybridMultilevel"/>
    <w:tmpl w:val="12A00BE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E3525"/>
    <w:multiLevelType w:val="hybridMultilevel"/>
    <w:tmpl w:val="81786084"/>
    <w:lvl w:ilvl="0" w:tplc="04150007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005758"/>
    <w:multiLevelType w:val="hybridMultilevel"/>
    <w:tmpl w:val="6B8E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767C9"/>
    <w:multiLevelType w:val="hybridMultilevel"/>
    <w:tmpl w:val="0B3C797A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8603D"/>
    <w:multiLevelType w:val="hybridMultilevel"/>
    <w:tmpl w:val="BD16A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6697"/>
    <w:multiLevelType w:val="hybridMultilevel"/>
    <w:tmpl w:val="0B066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E2D14"/>
    <w:multiLevelType w:val="singleLevel"/>
    <w:tmpl w:val="47D62F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695D06"/>
    <w:multiLevelType w:val="hybridMultilevel"/>
    <w:tmpl w:val="115EA12A"/>
    <w:lvl w:ilvl="0" w:tplc="041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4A623E8"/>
    <w:multiLevelType w:val="hybridMultilevel"/>
    <w:tmpl w:val="BD16A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E5341"/>
    <w:multiLevelType w:val="hybridMultilevel"/>
    <w:tmpl w:val="BD16A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64153"/>
    <w:multiLevelType w:val="hybridMultilevel"/>
    <w:tmpl w:val="29E6B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B3B5A"/>
    <w:multiLevelType w:val="hybridMultilevel"/>
    <w:tmpl w:val="34262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58"/>
    <w:rsid w:val="0001515A"/>
    <w:rsid w:val="00074558"/>
    <w:rsid w:val="000D5196"/>
    <w:rsid w:val="000D766F"/>
    <w:rsid w:val="000F42AC"/>
    <w:rsid w:val="0011682F"/>
    <w:rsid w:val="00130400"/>
    <w:rsid w:val="0013445F"/>
    <w:rsid w:val="001A2962"/>
    <w:rsid w:val="00207C28"/>
    <w:rsid w:val="002146AD"/>
    <w:rsid w:val="00236B7C"/>
    <w:rsid w:val="00282C4B"/>
    <w:rsid w:val="002A097D"/>
    <w:rsid w:val="002A32F1"/>
    <w:rsid w:val="002B3B48"/>
    <w:rsid w:val="003115E2"/>
    <w:rsid w:val="00333308"/>
    <w:rsid w:val="003C4D62"/>
    <w:rsid w:val="003F17F9"/>
    <w:rsid w:val="00414672"/>
    <w:rsid w:val="00473BCE"/>
    <w:rsid w:val="004848D3"/>
    <w:rsid w:val="004E2DEE"/>
    <w:rsid w:val="005809A2"/>
    <w:rsid w:val="00587DAC"/>
    <w:rsid w:val="005B448E"/>
    <w:rsid w:val="005D1EBA"/>
    <w:rsid w:val="00613CAB"/>
    <w:rsid w:val="0065335A"/>
    <w:rsid w:val="0066108A"/>
    <w:rsid w:val="00681CD5"/>
    <w:rsid w:val="006A243E"/>
    <w:rsid w:val="006F15E6"/>
    <w:rsid w:val="0074691A"/>
    <w:rsid w:val="007469D5"/>
    <w:rsid w:val="00750106"/>
    <w:rsid w:val="00791C5E"/>
    <w:rsid w:val="007A2DC5"/>
    <w:rsid w:val="00856CFF"/>
    <w:rsid w:val="008E698C"/>
    <w:rsid w:val="008F6904"/>
    <w:rsid w:val="00924E49"/>
    <w:rsid w:val="00935F17"/>
    <w:rsid w:val="0096747C"/>
    <w:rsid w:val="009856A2"/>
    <w:rsid w:val="009B6545"/>
    <w:rsid w:val="00B03896"/>
    <w:rsid w:val="00B232F5"/>
    <w:rsid w:val="00BA19B8"/>
    <w:rsid w:val="00C840AF"/>
    <w:rsid w:val="00D06EB8"/>
    <w:rsid w:val="00D6015E"/>
    <w:rsid w:val="00DE2CC7"/>
    <w:rsid w:val="00DE2FFA"/>
    <w:rsid w:val="00E046EC"/>
    <w:rsid w:val="00E05E97"/>
    <w:rsid w:val="00E75134"/>
    <w:rsid w:val="00E840A1"/>
    <w:rsid w:val="00EC2F7D"/>
    <w:rsid w:val="00F4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4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455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4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4558"/>
    <w:rPr>
      <w:rFonts w:ascii="Times New Roman" w:eastAsia="Times New Roman" w:hAnsi="Times New Roman" w:cs="Times New Roman"/>
      <w:b/>
      <w:bCs/>
      <w:color w:val="000000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74558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4558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uiPriority w:val="99"/>
    <w:semiHidden/>
    <w:unhideWhenUsed/>
    <w:rsid w:val="00074558"/>
    <w:pPr>
      <w:spacing w:before="120" w:after="120" w:line="240" w:lineRule="auto"/>
    </w:pPr>
    <w:rPr>
      <w:rFonts w:ascii="Tahoma" w:eastAsia="Times New Roman" w:hAnsi="Tahoma" w:cs="Tahoma"/>
      <w:sz w:val="20"/>
      <w:szCs w:val="20"/>
    </w:rPr>
  </w:style>
  <w:style w:type="paragraph" w:styleId="Bezodstpw">
    <w:name w:val="No Spacing"/>
    <w:uiPriority w:val="1"/>
    <w:qFormat/>
    <w:rsid w:val="00D06E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6EB8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3B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3BCE"/>
  </w:style>
  <w:style w:type="character" w:customStyle="1" w:styleId="apple-converted-space">
    <w:name w:val="apple-converted-space"/>
    <w:basedOn w:val="Domylnaczcionkaakapitu"/>
    <w:rsid w:val="00116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4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455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4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4558"/>
    <w:rPr>
      <w:rFonts w:ascii="Times New Roman" w:eastAsia="Times New Roman" w:hAnsi="Times New Roman" w:cs="Times New Roman"/>
      <w:b/>
      <w:bCs/>
      <w:color w:val="000000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74558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4558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uiPriority w:val="99"/>
    <w:semiHidden/>
    <w:unhideWhenUsed/>
    <w:rsid w:val="00074558"/>
    <w:pPr>
      <w:spacing w:before="120" w:after="120" w:line="240" w:lineRule="auto"/>
    </w:pPr>
    <w:rPr>
      <w:rFonts w:ascii="Tahoma" w:eastAsia="Times New Roman" w:hAnsi="Tahoma" w:cs="Tahoma"/>
      <w:sz w:val="20"/>
      <w:szCs w:val="20"/>
    </w:rPr>
  </w:style>
  <w:style w:type="paragraph" w:styleId="Bezodstpw">
    <w:name w:val="No Spacing"/>
    <w:uiPriority w:val="1"/>
    <w:qFormat/>
    <w:rsid w:val="00D06E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6EB8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3B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3BCE"/>
  </w:style>
  <w:style w:type="character" w:customStyle="1" w:styleId="apple-converted-space">
    <w:name w:val="apple-converted-space"/>
    <w:basedOn w:val="Domylnaczcionkaakapitu"/>
    <w:rsid w:val="0011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Windows User</cp:lastModifiedBy>
  <cp:revision>2</cp:revision>
  <cp:lastPrinted>2016-05-19T14:20:00Z</cp:lastPrinted>
  <dcterms:created xsi:type="dcterms:W3CDTF">2016-05-25T07:27:00Z</dcterms:created>
  <dcterms:modified xsi:type="dcterms:W3CDTF">2016-05-25T07:27:00Z</dcterms:modified>
</cp:coreProperties>
</file>