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A9" w:rsidRPr="00744FA9" w:rsidRDefault="00744FA9" w:rsidP="00744FA9">
      <w:pP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</w:pPr>
      <w:r w:rsidRPr="00744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1.Przeczytaj sylaby z lewej strony i połącz z taka samą sylabą z prawej strony</w:t>
      </w:r>
      <w:r w:rsidRPr="00744F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  <w:r w:rsidRPr="00744F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AB60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ok                             </w:t>
      </w:r>
      <w:proofErr w:type="spellStart"/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ik</w:t>
      </w:r>
      <w:proofErr w:type="spellEnd"/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  <w:t xml:space="preserve">ko                             </w:t>
      </w:r>
      <w:proofErr w:type="spellStart"/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ka</w:t>
      </w:r>
      <w:proofErr w:type="spellEnd"/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proofErr w:type="spellStart"/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ik</w:t>
      </w:r>
      <w:proofErr w:type="spellEnd"/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                               ki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proofErr w:type="spellStart"/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ak</w:t>
      </w:r>
      <w:proofErr w:type="spellEnd"/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                               ko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  <w:t xml:space="preserve">ki                                </w:t>
      </w:r>
      <w:proofErr w:type="spellStart"/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ak</w:t>
      </w:r>
      <w:proofErr w:type="spellEnd"/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proofErr w:type="spellStart"/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ka</w:t>
      </w:r>
      <w:proofErr w:type="spellEnd"/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                               ok</w:t>
      </w:r>
    </w:p>
    <w:p w:rsidR="00744FA9" w:rsidRPr="00744FA9" w:rsidRDefault="00744FA9" w:rsidP="00744FA9">
      <w:pP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</w:pPr>
      <w:r w:rsidRPr="00744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Przeczytaj wyrazy. Zamaluj na niebiesko literę „d”.</w:t>
      </w:r>
      <w:r w:rsidRPr="00AB60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AB60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AB60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pl-PL"/>
        </w:rPr>
        <w:t>Dom dym Edek lody dama Adam</w:t>
      </w:r>
      <w:r w:rsidRPr="00AB60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AB60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744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3.Zamaluj w parach wyrazów litery, którymi one się różnią.</w:t>
      </w:r>
      <w:r w:rsidRPr="00AB60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AB60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Kot - kit 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                 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rak - ryk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  <w:t>Lala - Lila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       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      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mak - tak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lastRenderedPageBreak/>
        <w:br/>
        <w:t xml:space="preserve">domek - Tomek 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     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mata - tata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  <w:t>rama - rada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           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motek - kotek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  <w:t>tara - taka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            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kot - kit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AB60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744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4.Przeczytaj zdania.</w:t>
      </w:r>
      <w:r w:rsidRPr="00AB60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AB60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To domy, a tam dymy.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  <w:t>Ela ma lody i Ula ma lody.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  <w:t>My mamy lody. To lody od mamy Karola.</w:t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744FA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  <w:t>Ola ma 1 kota. Tomek ma 3 koty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.</w:t>
      </w:r>
    </w:p>
    <w:p w:rsidR="005031FF" w:rsidRPr="00744FA9" w:rsidRDefault="005031FF">
      <w:pPr>
        <w:rPr>
          <w:rFonts w:ascii="Times New Roman" w:hAnsi="Times New Roman" w:cs="Times New Roman"/>
          <w:b/>
          <w:sz w:val="52"/>
          <w:szCs w:val="52"/>
        </w:rPr>
      </w:pPr>
    </w:p>
    <w:sectPr w:rsidR="005031FF" w:rsidRPr="00744FA9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FA9"/>
    <w:rsid w:val="005031FF"/>
    <w:rsid w:val="00744FA9"/>
    <w:rsid w:val="00C766A9"/>
    <w:rsid w:val="00EE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2020-06-07T19:50:00Z</dcterms:created>
  <dcterms:modified xsi:type="dcterms:W3CDTF">2020-06-07T19:53:00Z</dcterms:modified>
</cp:coreProperties>
</file>