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8D" w:rsidRDefault="00673D8D" w:rsidP="00673D8D">
      <w:pPr>
        <w:pStyle w:val="Textbody"/>
        <w:rPr>
          <w:sz w:val="28"/>
          <w:szCs w:val="28"/>
        </w:rPr>
      </w:pPr>
      <w:bookmarkStart w:id="0" w:name="_GoBack"/>
      <w:bookmarkEnd w:id="0"/>
      <w:r>
        <w:rPr>
          <w:rFonts w:eastAsia="TimesNewRomanPSMT" w:cs="TimesNewRomanPSMT"/>
          <w:sz w:val="28"/>
          <w:szCs w:val="28"/>
        </w:rPr>
        <w:t>.</w:t>
      </w:r>
    </w:p>
    <w:p w:rsidR="00673D8D" w:rsidRDefault="00673D8D" w:rsidP="00673D8D">
      <w:pPr>
        <w:pStyle w:val="Textbody"/>
        <w:rPr>
          <w:sz w:val="28"/>
          <w:szCs w:val="28"/>
        </w:rPr>
      </w:pPr>
    </w:p>
    <w:p w:rsidR="00247F4D" w:rsidRPr="001C3604" w:rsidRDefault="00247F4D" w:rsidP="00247F4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C3604">
        <w:rPr>
          <w:rFonts w:ascii="Times New Roman" w:hAnsi="Times New Roman" w:cs="Times New Roman"/>
          <w:b/>
          <w:bCs/>
          <w:sz w:val="44"/>
          <w:szCs w:val="44"/>
        </w:rPr>
        <w:t>Scenariusz z okazji Dnia Babci i Dziadka w grupie II 2016r.</w:t>
      </w:r>
    </w:p>
    <w:p w:rsidR="00247F4D" w:rsidRPr="001C3604" w:rsidRDefault="00247F4D" w:rsidP="00247F4D">
      <w:pPr>
        <w:pStyle w:val="Standard"/>
        <w:rPr>
          <w:rFonts w:cs="Times New Roman"/>
          <w:b/>
        </w:rPr>
      </w:pPr>
      <w:r w:rsidRPr="001C3604">
        <w:rPr>
          <w:rFonts w:cs="Times New Roman"/>
          <w:b/>
        </w:rPr>
        <w:t xml:space="preserve">                                      </w:t>
      </w:r>
      <w:r w:rsidRPr="001C3604">
        <w:rPr>
          <w:rFonts w:cs="Times New Roman"/>
          <w:b/>
          <w:bCs/>
        </w:rPr>
        <w:t xml:space="preserve"> Przebieg</w:t>
      </w:r>
    </w:p>
    <w:p w:rsidR="00247F4D" w:rsidRPr="001C3604" w:rsidRDefault="00247F4D" w:rsidP="00247F4D">
      <w:pPr>
        <w:pStyle w:val="Standard"/>
        <w:numPr>
          <w:ilvl w:val="0"/>
          <w:numId w:val="5"/>
        </w:numPr>
        <w:rPr>
          <w:rFonts w:cs="Times New Roman"/>
          <w:b/>
          <w:bCs/>
          <w:color w:val="C00000"/>
          <w:sz w:val="32"/>
          <w:szCs w:val="32"/>
        </w:rPr>
      </w:pPr>
      <w:r w:rsidRPr="001C3604">
        <w:rPr>
          <w:rFonts w:cs="Times New Roman"/>
          <w:b/>
          <w:bCs/>
          <w:color w:val="C00000"/>
          <w:sz w:val="32"/>
          <w:szCs w:val="32"/>
        </w:rPr>
        <w:t>Wejście dzieci przy marszu Radeckiego</w:t>
      </w:r>
    </w:p>
    <w:p w:rsidR="00247F4D" w:rsidRPr="001C3604" w:rsidRDefault="00247F4D" w:rsidP="00247F4D">
      <w:pPr>
        <w:pStyle w:val="Standard"/>
        <w:ind w:left="720"/>
        <w:rPr>
          <w:rFonts w:cs="Times New Roman"/>
          <w:b/>
          <w:bCs/>
          <w:sz w:val="32"/>
          <w:szCs w:val="32"/>
        </w:rPr>
      </w:pPr>
    </w:p>
    <w:p w:rsidR="00247F4D" w:rsidRPr="001C3604" w:rsidRDefault="00247F4D" w:rsidP="00247F4D">
      <w:pPr>
        <w:pStyle w:val="Standard"/>
        <w:rPr>
          <w:rFonts w:cs="Times New Roman"/>
          <w:b/>
          <w:bCs/>
          <w:sz w:val="32"/>
          <w:szCs w:val="32"/>
        </w:rPr>
      </w:pPr>
      <w:r w:rsidRPr="001C3604">
        <w:rPr>
          <w:rFonts w:cs="Times New Roman"/>
          <w:b/>
          <w:bCs/>
          <w:sz w:val="32"/>
          <w:szCs w:val="32"/>
        </w:rPr>
        <w:t>2.,,Powitanie gości przez dzieci”</w:t>
      </w:r>
    </w:p>
    <w:p w:rsidR="00247F4D" w:rsidRPr="001C3604" w:rsidRDefault="00247F4D" w:rsidP="00247F4D">
      <w:pPr>
        <w:pStyle w:val="Bezodstpw"/>
        <w:rPr>
          <w:rFonts w:ascii="Times New Roman" w:hAnsi="Times New Roman"/>
          <w:b/>
          <w:sz w:val="32"/>
          <w:szCs w:val="32"/>
        </w:rPr>
      </w:pPr>
      <w:r w:rsidRPr="001C3604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Pr="001C3604">
        <w:rPr>
          <w:rFonts w:ascii="Times New Roman" w:hAnsi="Times New Roman"/>
          <w:b/>
          <w:sz w:val="32"/>
          <w:szCs w:val="32"/>
        </w:rPr>
        <w:t xml:space="preserve">      Cóż to za radość dla nas wszystkich,</w:t>
      </w:r>
    </w:p>
    <w:p w:rsidR="00247F4D" w:rsidRPr="001C3604" w:rsidRDefault="00247F4D" w:rsidP="00247F4D">
      <w:pPr>
        <w:pStyle w:val="Bezodstpw"/>
        <w:rPr>
          <w:rFonts w:ascii="Times New Roman" w:hAnsi="Times New Roman"/>
          <w:b/>
          <w:sz w:val="32"/>
          <w:szCs w:val="32"/>
        </w:rPr>
      </w:pPr>
      <w:r w:rsidRPr="001C3604">
        <w:rPr>
          <w:rFonts w:ascii="Times New Roman" w:hAnsi="Times New Roman"/>
          <w:b/>
          <w:sz w:val="32"/>
          <w:szCs w:val="32"/>
        </w:rPr>
        <w:t xml:space="preserve">         że dziś widzimy gości tak miłych.</w:t>
      </w:r>
    </w:p>
    <w:p w:rsidR="00247F4D" w:rsidRPr="001C3604" w:rsidRDefault="00247F4D" w:rsidP="00247F4D">
      <w:pPr>
        <w:pStyle w:val="Bezodstpw"/>
        <w:rPr>
          <w:rFonts w:ascii="Times New Roman" w:hAnsi="Times New Roman"/>
          <w:b/>
          <w:sz w:val="32"/>
          <w:szCs w:val="32"/>
        </w:rPr>
      </w:pPr>
      <w:r w:rsidRPr="001C3604">
        <w:rPr>
          <w:rFonts w:ascii="Times New Roman" w:hAnsi="Times New Roman"/>
          <w:b/>
          <w:sz w:val="32"/>
          <w:szCs w:val="32"/>
        </w:rPr>
        <w:t xml:space="preserve">        Co swego trudu nie szczędzili</w:t>
      </w:r>
    </w:p>
    <w:p w:rsidR="00247F4D" w:rsidRPr="001C3604" w:rsidRDefault="00247F4D" w:rsidP="00247F4D">
      <w:pPr>
        <w:pStyle w:val="Bezodstpw"/>
        <w:rPr>
          <w:rFonts w:ascii="Times New Roman" w:hAnsi="Times New Roman"/>
          <w:b/>
          <w:sz w:val="32"/>
          <w:szCs w:val="32"/>
        </w:rPr>
      </w:pPr>
      <w:r w:rsidRPr="001C3604">
        <w:rPr>
          <w:rFonts w:ascii="Times New Roman" w:hAnsi="Times New Roman"/>
          <w:b/>
          <w:sz w:val="32"/>
          <w:szCs w:val="32"/>
        </w:rPr>
        <w:t xml:space="preserve">        i do przedszkola chętnie przybyli.</w:t>
      </w:r>
    </w:p>
    <w:p w:rsidR="00247F4D" w:rsidRPr="001C3604" w:rsidRDefault="00247F4D" w:rsidP="00247F4D">
      <w:pPr>
        <w:pStyle w:val="Bezodstpw"/>
        <w:rPr>
          <w:rFonts w:ascii="Times New Roman" w:hAnsi="Times New Roman"/>
          <w:b/>
          <w:sz w:val="32"/>
          <w:szCs w:val="32"/>
        </w:rPr>
      </w:pPr>
      <w:r w:rsidRPr="001C3604">
        <w:rPr>
          <w:rFonts w:ascii="Times New Roman" w:hAnsi="Times New Roman"/>
          <w:b/>
          <w:sz w:val="32"/>
          <w:szCs w:val="32"/>
        </w:rPr>
        <w:t xml:space="preserve">       Więc wszystkich gości serdecznie witam</w:t>
      </w:r>
    </w:p>
    <w:p w:rsidR="00247F4D" w:rsidRPr="001C3604" w:rsidRDefault="00247F4D" w:rsidP="00247F4D">
      <w:pPr>
        <w:pStyle w:val="Bezodstpw"/>
        <w:rPr>
          <w:rFonts w:ascii="Times New Roman" w:hAnsi="Times New Roman"/>
          <w:b/>
          <w:sz w:val="32"/>
          <w:szCs w:val="32"/>
        </w:rPr>
      </w:pPr>
      <w:r w:rsidRPr="001C3604">
        <w:rPr>
          <w:rFonts w:ascii="Times New Roman" w:hAnsi="Times New Roman"/>
          <w:b/>
          <w:sz w:val="32"/>
          <w:szCs w:val="32"/>
        </w:rPr>
        <w:t xml:space="preserve">        I całym sercem NIECH ŻYJĄ wołam.</w:t>
      </w:r>
    </w:p>
    <w:p w:rsidR="00247F4D" w:rsidRPr="001C3604" w:rsidRDefault="00247F4D" w:rsidP="00247F4D">
      <w:pPr>
        <w:pStyle w:val="Bezodstpw"/>
        <w:rPr>
          <w:rFonts w:ascii="Times New Roman" w:eastAsia="TimesNewRomanPSMT" w:hAnsi="Times New Roman"/>
          <w:b/>
          <w:sz w:val="32"/>
          <w:szCs w:val="32"/>
        </w:rPr>
      </w:pPr>
    </w:p>
    <w:p w:rsidR="00247F4D" w:rsidRPr="001C3604" w:rsidRDefault="00247F4D" w:rsidP="00247F4D">
      <w:pPr>
        <w:pStyle w:val="Standard"/>
        <w:rPr>
          <w:rFonts w:cs="Times New Roman"/>
          <w:b/>
          <w:sz w:val="32"/>
          <w:szCs w:val="32"/>
        </w:rPr>
      </w:pPr>
      <w:r w:rsidRPr="001C3604">
        <w:rPr>
          <w:rFonts w:cs="Times New Roman"/>
          <w:b/>
          <w:sz w:val="32"/>
          <w:szCs w:val="32"/>
        </w:rPr>
        <w:t xml:space="preserve">  Witam piękne damy i dostojnych panów, </w:t>
      </w:r>
      <w:r w:rsidRPr="001C3604">
        <w:rPr>
          <w:rFonts w:cs="Times New Roman"/>
          <w:b/>
          <w:sz w:val="32"/>
          <w:szCs w:val="32"/>
        </w:rPr>
        <w:br/>
        <w:t>Zapraszam na występ- wszystko z siebie damy.</w:t>
      </w:r>
      <w:r w:rsidRPr="001C3604">
        <w:rPr>
          <w:rFonts w:cs="Times New Roman"/>
          <w:b/>
          <w:sz w:val="32"/>
          <w:szCs w:val="32"/>
        </w:rPr>
        <w:br/>
        <w:t>Proszę się częstować i braw nie żałować.</w:t>
      </w:r>
    </w:p>
    <w:p w:rsidR="008F2A9A" w:rsidRPr="001C3604" w:rsidRDefault="008F2A9A" w:rsidP="00247F4D">
      <w:pPr>
        <w:pStyle w:val="Standard"/>
        <w:rPr>
          <w:rFonts w:cs="Times New Roman"/>
          <w:b/>
          <w:sz w:val="32"/>
          <w:szCs w:val="32"/>
        </w:rPr>
      </w:pPr>
    </w:p>
    <w:p w:rsidR="00247F4D" w:rsidRPr="001C3604" w:rsidRDefault="00247F4D" w:rsidP="00247F4D">
      <w:pPr>
        <w:pStyle w:val="Standard"/>
        <w:rPr>
          <w:rFonts w:cs="Times New Roman"/>
          <w:b/>
          <w:bCs/>
          <w:sz w:val="32"/>
          <w:szCs w:val="32"/>
        </w:rPr>
      </w:pPr>
      <w:r w:rsidRPr="001C3604">
        <w:rPr>
          <w:rFonts w:eastAsia="TimesNewRomanPSMT" w:cs="Times New Roman"/>
          <w:b/>
          <w:bCs/>
          <w:sz w:val="32"/>
          <w:szCs w:val="32"/>
        </w:rPr>
        <w:t>NARRATOR- NAUCZYCIEL</w:t>
      </w:r>
      <w:r w:rsidRPr="001C3604">
        <w:rPr>
          <w:rFonts w:eastAsia="TimesNewRomanPSMT" w:cs="Times New Roman"/>
          <w:b/>
          <w:sz w:val="32"/>
          <w:szCs w:val="32"/>
        </w:rPr>
        <w:br/>
        <w:t xml:space="preserve">Kochane Babcie, kochani Dziadkowie, dowiecie się za chwilę, że </w:t>
      </w:r>
      <w:r w:rsidRPr="001C3604">
        <w:rPr>
          <w:rFonts w:eastAsia="TimesNewRomanPSMT" w:cs="Times New Roman"/>
          <w:b/>
          <w:sz w:val="32"/>
          <w:szCs w:val="32"/>
        </w:rPr>
        <w:br/>
        <w:t>w wielu sytuacjach trudno byłoby Rodzicom poradzić sobie bez Was. Jesteście po prostu nie zastąpieni. Z tej okazji przedszkolaki  powiedzą i zaśpiewają dla Was najpiękniej jak potrafią wiersze i piosenki, które same wybrały.</w:t>
      </w:r>
    </w:p>
    <w:p w:rsidR="00247F4D" w:rsidRPr="001C3604" w:rsidRDefault="00247F4D" w:rsidP="00247F4D">
      <w:pPr>
        <w:pStyle w:val="Textbody"/>
        <w:rPr>
          <w:rFonts w:cs="Times New Roman"/>
          <w:b/>
          <w:sz w:val="32"/>
          <w:szCs w:val="32"/>
        </w:rPr>
      </w:pPr>
      <w:r w:rsidRPr="001C3604">
        <w:rPr>
          <w:rFonts w:cs="Times New Roman"/>
          <w:b/>
          <w:sz w:val="32"/>
          <w:szCs w:val="32"/>
        </w:rPr>
        <w:t>Zapraszamy Was na koncert życzeń z okazji Dnia Babci i Dziadka</w:t>
      </w:r>
    </w:p>
    <w:p w:rsidR="00247F4D" w:rsidRPr="00C60993" w:rsidRDefault="00E2433A" w:rsidP="00247F4D">
      <w:pPr>
        <w:pStyle w:val="Textbody"/>
        <w:rPr>
          <w:rFonts w:cs="Times New Roman"/>
          <w:b/>
          <w:i/>
          <w:sz w:val="32"/>
          <w:szCs w:val="32"/>
        </w:rPr>
      </w:pPr>
      <w:r w:rsidRPr="00C60993">
        <w:rPr>
          <w:rFonts w:cs="Times New Roman"/>
          <w:b/>
          <w:i/>
          <w:sz w:val="32"/>
          <w:szCs w:val="32"/>
        </w:rPr>
        <w:t>Życzenia</w:t>
      </w:r>
    </w:p>
    <w:p w:rsidR="00030E7F" w:rsidRPr="001C3604" w:rsidRDefault="00030E7F" w:rsidP="00247F4D">
      <w:pPr>
        <w:pStyle w:val="Textbody"/>
        <w:rPr>
          <w:rFonts w:cs="Times New Roman"/>
          <w:b/>
          <w:sz w:val="32"/>
          <w:szCs w:val="32"/>
        </w:rPr>
      </w:pPr>
      <w:r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>Moc serdecznych życzeń, uśmiechu</w:t>
      </w:r>
      <w:r w:rsidRPr="001C3604">
        <w:rPr>
          <w:rFonts w:cs="Times New Roman"/>
          <w:b/>
          <w:color w:val="000000"/>
          <w:sz w:val="32"/>
          <w:szCs w:val="32"/>
        </w:rPr>
        <w:br/>
      </w:r>
      <w:r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>na co dzień oraz samych radosnych</w:t>
      </w:r>
      <w:r w:rsidRPr="001C3604">
        <w:rPr>
          <w:rStyle w:val="apple-converted-space"/>
          <w:rFonts w:cs="Times New Roman"/>
          <w:b/>
          <w:color w:val="000000"/>
          <w:sz w:val="32"/>
          <w:szCs w:val="32"/>
          <w:shd w:val="clear" w:color="auto" w:fill="FFFFFF"/>
        </w:rPr>
        <w:t> </w:t>
      </w:r>
      <w:r w:rsidRPr="001C3604">
        <w:rPr>
          <w:rFonts w:cs="Times New Roman"/>
          <w:b/>
          <w:color w:val="000000"/>
          <w:sz w:val="32"/>
          <w:szCs w:val="32"/>
        </w:rPr>
        <w:br/>
      </w:r>
      <w:r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dni </w:t>
      </w:r>
    </w:p>
    <w:p w:rsidR="00247F4D" w:rsidRPr="001C3604" w:rsidRDefault="00247F4D" w:rsidP="00247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>„</w:t>
      </w:r>
      <w:r w:rsidR="00030E7F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od Zuzi Kochman 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dla babci </w:t>
      </w:r>
      <w:r w:rsidR="00030E7F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Basi 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>, za to</w:t>
      </w:r>
      <w:r w:rsidR="00030E7F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>,że</w:t>
      </w:r>
      <w:r w:rsidR="00030E7F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wspólnie lepią z plasteliny, wycinają , za wspólne spacery oraz wspólnie gotują np. kopytka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” </w:t>
      </w:r>
    </w:p>
    <w:p w:rsidR="00030E7F" w:rsidRPr="001C3604" w:rsidRDefault="00E31501" w:rsidP="00247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„ od Zuzi Trepka dla babci Ani za to </w:t>
      </w:r>
      <w:r w:rsidR="00283857" w:rsidRPr="001C3604">
        <w:rPr>
          <w:rFonts w:ascii="Times New Roman" w:eastAsia="Times New Roman" w:hAnsi="Times New Roman" w:cs="Times New Roman"/>
          <w:b/>
          <w:sz w:val="32"/>
          <w:szCs w:val="32"/>
        </w:rPr>
        <w:t>ż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>e robią razem kwiaty z liści</w:t>
      </w:r>
      <w:r w:rsidR="00F020D3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i dziadziusia 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>Jurka</w:t>
      </w:r>
      <w:r w:rsidR="00F020D3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83857" w:rsidRPr="001C3604">
        <w:rPr>
          <w:rFonts w:ascii="Times New Roman" w:eastAsia="Times New Roman" w:hAnsi="Times New Roman" w:cs="Times New Roman"/>
          <w:b/>
          <w:sz w:val="32"/>
          <w:szCs w:val="32"/>
        </w:rPr>
        <w:t>za to że czyta jej bajki</w:t>
      </w:r>
    </w:p>
    <w:p w:rsidR="004478FD" w:rsidRPr="001C3604" w:rsidRDefault="004478FD" w:rsidP="00247F4D">
      <w:pPr>
        <w:pStyle w:val="Textbody"/>
        <w:rPr>
          <w:rFonts w:cs="Times New Roman"/>
          <w:b/>
          <w:color w:val="C00000"/>
          <w:sz w:val="32"/>
          <w:szCs w:val="32"/>
          <w:shd w:val="clear" w:color="auto" w:fill="FFFFFF"/>
        </w:rPr>
      </w:pPr>
      <w:r w:rsidRPr="001C3604">
        <w:rPr>
          <w:rFonts w:cs="Times New Roman"/>
          <w:b/>
          <w:color w:val="C00000"/>
          <w:sz w:val="32"/>
          <w:szCs w:val="32"/>
          <w:shd w:val="clear" w:color="auto" w:fill="FFFFFF"/>
        </w:rPr>
        <w:lastRenderedPageBreak/>
        <w:t xml:space="preserve">Do życzeń dołączamy taniec </w:t>
      </w:r>
      <w:r w:rsidR="00F020D3" w:rsidRPr="001C3604">
        <w:rPr>
          <w:rFonts w:cs="Times New Roman"/>
          <w:b/>
          <w:color w:val="C00000"/>
          <w:sz w:val="32"/>
          <w:szCs w:val="32"/>
          <w:shd w:val="clear" w:color="auto" w:fill="FFFFFF"/>
        </w:rPr>
        <w:t>i piosenkę Mam tę moc</w:t>
      </w:r>
    </w:p>
    <w:p w:rsidR="00F020D3" w:rsidRPr="001C3604" w:rsidRDefault="00F020D3" w:rsidP="00247F4D">
      <w:pPr>
        <w:pStyle w:val="Textbody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4478FD" w:rsidRPr="00C60993" w:rsidRDefault="00E2433A" w:rsidP="00247F4D">
      <w:pPr>
        <w:pStyle w:val="Textbody"/>
        <w:rPr>
          <w:rFonts w:cs="Times New Roman"/>
          <w:b/>
          <w:i/>
          <w:sz w:val="32"/>
          <w:szCs w:val="32"/>
        </w:rPr>
      </w:pPr>
      <w:r w:rsidRPr="00C60993">
        <w:rPr>
          <w:rFonts w:cs="Times New Roman"/>
          <w:b/>
          <w:i/>
          <w:sz w:val="32"/>
          <w:szCs w:val="32"/>
        </w:rPr>
        <w:t>Życzenia</w:t>
      </w:r>
    </w:p>
    <w:p w:rsidR="00F020D3" w:rsidRPr="001C3604" w:rsidRDefault="00F020D3" w:rsidP="00247F4D">
      <w:pPr>
        <w:pStyle w:val="Textbody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>Wszystkiego najlepszego, wiele radości i zadowolenia</w:t>
      </w:r>
      <w:r w:rsidRPr="001C3604">
        <w:rPr>
          <w:rFonts w:cs="Times New Roman"/>
          <w:b/>
          <w:color w:val="000000"/>
          <w:sz w:val="32"/>
          <w:szCs w:val="32"/>
        </w:rPr>
        <w:br/>
      </w:r>
      <w:r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>mam zaszczyt przekazać pani.</w:t>
      </w:r>
      <w:r w:rsidR="008B3C06"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Annie </w:t>
      </w:r>
      <w:proofErr w:type="spellStart"/>
      <w:r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>Szybelskiej</w:t>
      </w:r>
      <w:proofErr w:type="spellEnd"/>
      <w:r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, Henryce </w:t>
      </w:r>
      <w:r w:rsidR="00AF5112"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i Edwardowi Nowakowskim </w:t>
      </w:r>
      <w:r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oraz </w:t>
      </w:r>
      <w:r w:rsidR="00AF5112"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państwu Grażynie i Markowi Kijas, państwu Zdzisławie i Włodzimierzowi Wnuk panu Januszowi Opiła i pani Barbarze Dyja </w:t>
      </w:r>
      <w:r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   . Wszystkiego co się zwie</w:t>
      </w:r>
      <w:r w:rsidRPr="001C3604">
        <w:rPr>
          <w:rStyle w:val="apple-converted-space"/>
          <w:rFonts w:cs="Times New Roman"/>
          <w:b/>
          <w:color w:val="000000"/>
          <w:sz w:val="32"/>
          <w:szCs w:val="32"/>
          <w:shd w:val="clear" w:color="auto" w:fill="FFFFFF"/>
        </w:rPr>
        <w:t> </w:t>
      </w:r>
      <w:r w:rsidRPr="001C3604">
        <w:rPr>
          <w:rFonts w:cs="Times New Roman"/>
          <w:b/>
          <w:color w:val="000000"/>
          <w:sz w:val="32"/>
          <w:szCs w:val="32"/>
        </w:rPr>
        <w:br/>
      </w:r>
      <w:r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>miłością życzy</w:t>
      </w:r>
      <w:r w:rsidR="00AF5112"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Zosia, Kuba</w:t>
      </w:r>
      <w:r w:rsidR="003B393D"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Kijas</w:t>
      </w:r>
      <w:r w:rsidR="00AF5112"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, Karinka </w:t>
      </w:r>
    </w:p>
    <w:p w:rsidR="00AF5112" w:rsidRPr="001C3604" w:rsidRDefault="00AF5112" w:rsidP="00247F4D">
      <w:pPr>
        <w:pStyle w:val="Textbody"/>
        <w:rPr>
          <w:rFonts w:cs="Times New Roman"/>
          <w:b/>
          <w:color w:val="C00000"/>
          <w:sz w:val="32"/>
          <w:szCs w:val="32"/>
          <w:shd w:val="clear" w:color="auto" w:fill="FFFFFF"/>
        </w:rPr>
      </w:pPr>
      <w:r w:rsidRPr="001C3604">
        <w:rPr>
          <w:rFonts w:cs="Times New Roman"/>
          <w:b/>
          <w:color w:val="C00000"/>
          <w:sz w:val="32"/>
          <w:szCs w:val="32"/>
          <w:shd w:val="clear" w:color="auto" w:fill="FFFFFF"/>
        </w:rPr>
        <w:t>Do życzeń dołączamy piosenkę „Katarynka”</w:t>
      </w:r>
    </w:p>
    <w:p w:rsidR="00AF5112" w:rsidRPr="00C60993" w:rsidRDefault="00AF5112" w:rsidP="00AF5112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60993">
        <w:rPr>
          <w:rFonts w:ascii="Times New Roman" w:hAnsi="Times New Roman" w:cs="Times New Roman"/>
          <w:b/>
          <w:bCs/>
          <w:i/>
          <w:sz w:val="32"/>
          <w:szCs w:val="32"/>
        </w:rPr>
        <w:t>Życzenia</w:t>
      </w:r>
    </w:p>
    <w:p w:rsidR="00850A61" w:rsidRPr="001C3604" w:rsidRDefault="00850A61" w:rsidP="00AF511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W dniu Święta  Babci i Dziadka dużo zdrowia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oraz promiennych dni i wielu, wielu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lat w zdrowiu </w:t>
      </w:r>
      <w:r w:rsidR="005D453C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życzy :</w:t>
      </w:r>
    </w:p>
    <w:p w:rsidR="00AF5112" w:rsidRPr="001C3604" w:rsidRDefault="00AF5112" w:rsidP="00AF511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Olu</w:t>
      </w:r>
      <w:r w:rsidR="005D453C" w:rsidRPr="001C3604">
        <w:rPr>
          <w:rFonts w:ascii="Times New Roman" w:eastAsia="Times New Roman" w:hAnsi="Times New Roman" w:cs="Times New Roman"/>
          <w:b/>
          <w:sz w:val="32"/>
          <w:szCs w:val="32"/>
        </w:rPr>
        <w:t>ś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Maciąg  babci</w:t>
      </w:r>
      <w:r w:rsidR="00850A61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Ali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  za to,</w:t>
      </w:r>
      <w:r w:rsidR="00283857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>że</w:t>
      </w:r>
      <w:r w:rsidR="00850A61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robi najlepsze </w:t>
      </w:r>
      <w:proofErr w:type="spellStart"/>
      <w:r w:rsidR="00850A61" w:rsidRPr="001C3604">
        <w:rPr>
          <w:rFonts w:ascii="Times New Roman" w:eastAsia="Times New Roman" w:hAnsi="Times New Roman" w:cs="Times New Roman"/>
          <w:b/>
          <w:sz w:val="32"/>
          <w:szCs w:val="32"/>
        </w:rPr>
        <w:t>cacao</w:t>
      </w:r>
      <w:proofErr w:type="spellEnd"/>
      <w:r w:rsidR="00850A61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na świecie 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” </w:t>
      </w:r>
    </w:p>
    <w:p w:rsidR="00AF5112" w:rsidRPr="001C3604" w:rsidRDefault="00850A61" w:rsidP="00AF5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Bartu</w:t>
      </w:r>
      <w:r w:rsidR="005D453C" w:rsidRPr="001C3604">
        <w:rPr>
          <w:rFonts w:ascii="Times New Roman" w:eastAsia="Times New Roman" w:hAnsi="Times New Roman" w:cs="Times New Roman"/>
          <w:b/>
          <w:sz w:val="32"/>
          <w:szCs w:val="32"/>
        </w:rPr>
        <w:t>ś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83857" w:rsidRPr="001C3604">
        <w:rPr>
          <w:rFonts w:ascii="Times New Roman" w:eastAsia="Times New Roman" w:hAnsi="Times New Roman" w:cs="Times New Roman"/>
          <w:b/>
          <w:sz w:val="32"/>
          <w:szCs w:val="32"/>
        </w:rPr>
        <w:t>życzy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 babci Oli</w:t>
      </w:r>
      <w:r w:rsidR="00AF5112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D453C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; </w:t>
      </w:r>
    </w:p>
    <w:p w:rsidR="00874135" w:rsidRPr="001C3604" w:rsidRDefault="00874135" w:rsidP="00AF5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>Kacperek życzy babci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Ewie Gołuch i babci Kamili Głąb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73D8D" w:rsidRPr="001C3604" w:rsidRDefault="004478FD" w:rsidP="004478FD">
      <w:pP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1C360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Do życzeń dołączamy wiersz</w:t>
      </w:r>
    </w:p>
    <w:p w:rsidR="004478FD" w:rsidRPr="001C3604" w:rsidRDefault="004478FD" w:rsidP="004478FD">
      <w:pPr>
        <w:pStyle w:val="Standard"/>
        <w:rPr>
          <w:rFonts w:cs="Times New Roman"/>
          <w:b/>
          <w:sz w:val="32"/>
          <w:szCs w:val="32"/>
        </w:rPr>
      </w:pPr>
      <w:r w:rsidRPr="001C3604">
        <w:rPr>
          <w:rFonts w:cs="Times New Roman"/>
          <w:b/>
          <w:sz w:val="32"/>
          <w:szCs w:val="32"/>
        </w:rPr>
        <w:t>Są takie dwa dni jedyne w roku…</w:t>
      </w:r>
      <w:r w:rsidRPr="001C3604">
        <w:rPr>
          <w:rFonts w:cs="Times New Roman"/>
          <w:b/>
          <w:sz w:val="32"/>
          <w:szCs w:val="32"/>
        </w:rPr>
        <w:br/>
        <w:t>To Święto Babci i Dziadka… Łza się kręci w oku…</w:t>
      </w:r>
    </w:p>
    <w:p w:rsidR="004478FD" w:rsidRPr="001C3604" w:rsidRDefault="004478FD" w:rsidP="004478FD">
      <w:pPr>
        <w:rPr>
          <w:rFonts w:ascii="Times New Roman" w:hAnsi="Times New Roman" w:cs="Times New Roman"/>
          <w:b/>
          <w:sz w:val="32"/>
          <w:szCs w:val="32"/>
        </w:rPr>
      </w:pPr>
      <w:r w:rsidRPr="001C3604">
        <w:rPr>
          <w:rFonts w:ascii="Times New Roman" w:hAnsi="Times New Roman" w:cs="Times New Roman"/>
          <w:b/>
          <w:sz w:val="32"/>
          <w:szCs w:val="32"/>
        </w:rPr>
        <w:t>O tym ważnym święcie dobrze pamiętamy</w:t>
      </w:r>
    </w:p>
    <w:p w:rsidR="004478FD" w:rsidRPr="001C3604" w:rsidRDefault="004478FD" w:rsidP="004478FD">
      <w:pPr>
        <w:pStyle w:val="Standard"/>
        <w:rPr>
          <w:rFonts w:cs="Times New Roman"/>
          <w:b/>
          <w:sz w:val="32"/>
          <w:szCs w:val="32"/>
        </w:rPr>
      </w:pPr>
      <w:r w:rsidRPr="001C3604">
        <w:rPr>
          <w:rFonts w:cs="Times New Roman"/>
          <w:b/>
          <w:sz w:val="32"/>
          <w:szCs w:val="32"/>
        </w:rPr>
        <w:t>Jaki dzisiaj dzień wesoły - najprawdziwsze</w:t>
      </w:r>
    </w:p>
    <w:p w:rsidR="004478FD" w:rsidRPr="001C3604" w:rsidRDefault="004478FD" w:rsidP="004478FD">
      <w:pPr>
        <w:pStyle w:val="Standard"/>
        <w:rPr>
          <w:rFonts w:cs="Times New Roman"/>
          <w:b/>
          <w:sz w:val="32"/>
          <w:szCs w:val="32"/>
        </w:rPr>
      </w:pPr>
      <w:r w:rsidRPr="001C3604">
        <w:rPr>
          <w:rFonts w:cs="Times New Roman"/>
          <w:b/>
          <w:sz w:val="32"/>
          <w:szCs w:val="32"/>
        </w:rPr>
        <w:t>święto! Widzę Babcię</w:t>
      </w:r>
    </w:p>
    <w:p w:rsidR="004478FD" w:rsidRPr="001C3604" w:rsidRDefault="004478FD" w:rsidP="004478FD">
      <w:pPr>
        <w:pStyle w:val="Standard"/>
        <w:rPr>
          <w:rFonts w:cs="Times New Roman"/>
          <w:b/>
          <w:sz w:val="32"/>
          <w:szCs w:val="32"/>
        </w:rPr>
      </w:pPr>
      <w:r w:rsidRPr="001C3604">
        <w:rPr>
          <w:rFonts w:cs="Times New Roman"/>
          <w:b/>
          <w:sz w:val="32"/>
          <w:szCs w:val="32"/>
        </w:rPr>
        <w:t>tak szczęśliwą – pięknie uśmiechniętą</w:t>
      </w:r>
    </w:p>
    <w:p w:rsidR="004478FD" w:rsidRPr="001C3604" w:rsidRDefault="004478FD" w:rsidP="004478FD">
      <w:pPr>
        <w:pStyle w:val="Standard"/>
        <w:rPr>
          <w:rFonts w:cs="Times New Roman"/>
          <w:b/>
          <w:sz w:val="32"/>
          <w:szCs w:val="32"/>
        </w:rPr>
      </w:pPr>
      <w:r w:rsidRPr="001C3604">
        <w:rPr>
          <w:rFonts w:cs="Times New Roman"/>
          <w:b/>
          <w:sz w:val="32"/>
          <w:szCs w:val="32"/>
        </w:rPr>
        <w:t>Dziadek taki elegancki pięknie ogolony,</w:t>
      </w:r>
    </w:p>
    <w:p w:rsidR="004478FD" w:rsidRPr="001C3604" w:rsidRDefault="004478FD" w:rsidP="004478FD">
      <w:pPr>
        <w:pStyle w:val="Standard"/>
        <w:rPr>
          <w:rFonts w:cs="Times New Roman"/>
          <w:b/>
          <w:sz w:val="32"/>
          <w:szCs w:val="32"/>
        </w:rPr>
      </w:pPr>
      <w:r w:rsidRPr="001C3604">
        <w:rPr>
          <w:rFonts w:cs="Times New Roman"/>
          <w:b/>
          <w:sz w:val="32"/>
          <w:szCs w:val="32"/>
        </w:rPr>
        <w:t>siedzi obok babci też zadowolony.</w:t>
      </w:r>
    </w:p>
    <w:p w:rsidR="004478FD" w:rsidRPr="001C3604" w:rsidRDefault="004478FD" w:rsidP="004478FD">
      <w:pPr>
        <w:pStyle w:val="Standard"/>
        <w:rPr>
          <w:rFonts w:cs="Times New Roman"/>
          <w:b/>
          <w:sz w:val="32"/>
          <w:szCs w:val="32"/>
        </w:rPr>
      </w:pPr>
    </w:p>
    <w:p w:rsidR="00E2433A" w:rsidRPr="00C60993" w:rsidRDefault="00E2433A" w:rsidP="004478FD">
      <w:pPr>
        <w:pStyle w:val="Standard"/>
        <w:rPr>
          <w:rFonts w:cs="Times New Roman"/>
          <w:b/>
          <w:i/>
          <w:sz w:val="32"/>
          <w:szCs w:val="32"/>
        </w:rPr>
      </w:pPr>
      <w:r w:rsidRPr="00C60993">
        <w:rPr>
          <w:rFonts w:cs="Times New Roman"/>
          <w:b/>
          <w:i/>
          <w:sz w:val="32"/>
          <w:szCs w:val="32"/>
        </w:rPr>
        <w:t>Życzenia</w:t>
      </w:r>
    </w:p>
    <w:p w:rsidR="00283857" w:rsidRPr="001C3604" w:rsidRDefault="004478FD" w:rsidP="004478F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Moc serdecznych życzeń, uśmiechu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na co dzień oraz samych radosnych</w:t>
      </w:r>
      <w:r w:rsidRPr="001C3604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dni</w:t>
      </w:r>
      <w:r w:rsidR="008F2A9A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283857" w:rsidRPr="001C3604" w:rsidRDefault="008F2A9A" w:rsidP="004478F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dla </w:t>
      </w:r>
      <w:r w:rsidR="005D453C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babci Basi</w:t>
      </w:r>
      <w:r w:rsidR="00283857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i </w:t>
      </w:r>
      <w:r w:rsidR="00B37F50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babci </w:t>
      </w:r>
      <w:r w:rsidR="005D453C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Marzen</w:t>
      </w:r>
      <w:r w:rsidR="00283857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ki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  <w:r w:rsidR="004478FD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874135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przekazuje wnuk </w:t>
      </w:r>
      <w:r w:rsidR="005D453C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Hubert ;</w:t>
      </w:r>
    </w:p>
    <w:p w:rsidR="005D453C" w:rsidRPr="001C3604" w:rsidRDefault="005D453C" w:rsidP="004478F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dla babci Basi i dziadziusia Piotra </w:t>
      </w:r>
      <w:r w:rsidR="00874135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przekazuje wnuk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Karol</w:t>
      </w:r>
    </w:p>
    <w:p w:rsidR="005D453C" w:rsidRPr="001C3604" w:rsidRDefault="005D453C" w:rsidP="004478FD">
      <w:pPr>
        <w:rPr>
          <w:rStyle w:val="apple-converted-space"/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Dla babci Basi za to że czasem daje mu troszkę pieniędzy, dla dziadziusia Henia za to że kupuje mu truskawkową czekoladę </w:t>
      </w:r>
      <w:r w:rsidR="00ED4FCE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dla babci Jasi- Ninki, dziadziusia Zenka za to że pozwalają czasem poprowadzić pieska Moli na smyczy </w:t>
      </w:r>
      <w:r w:rsidR="00874135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przekazuje </w:t>
      </w:r>
      <w:r w:rsidR="00ED4FCE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Oluś Wnuk.</w:t>
      </w:r>
      <w:r w:rsidR="004478FD"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4478FD" w:rsidRPr="001C360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Do życzeń dołączamy piosenkę pt.:</w:t>
      </w:r>
      <w:r w:rsidR="004478FD" w:rsidRPr="001C3604">
        <w:rPr>
          <w:rStyle w:val="apple-converted-space"/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 </w:t>
      </w:r>
      <w:r w:rsidRPr="001C3604">
        <w:rPr>
          <w:rStyle w:val="apple-converted-space"/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‘Bądź moim natchnieniem”</w:t>
      </w:r>
    </w:p>
    <w:p w:rsidR="004478FD" w:rsidRPr="001C3604" w:rsidRDefault="004478FD" w:rsidP="004478F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6099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ŻYCZENIA</w:t>
      </w:r>
      <w:r w:rsidRPr="00C6099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A teraz o uwagę proszę panią</w:t>
      </w:r>
      <w:r w:rsidR="00ED4FCE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874135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Ewę Trepka i pana Tadeusza Trepka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W dniu Święta </w:t>
      </w:r>
      <w:r w:rsidR="00E2433A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Babci</w:t>
      </w:r>
      <w:r w:rsidR="00ED4FCE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i Dziadziusia 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dużo zdrowia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oraz promiennych dni i wielu, wielu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lat w zdrowiu życzy kochając</w:t>
      </w:r>
      <w:r w:rsidR="00874135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a</w:t>
      </w:r>
      <w:r w:rsidR="00ED4FCE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296C69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wnu</w:t>
      </w:r>
      <w:r w:rsidR="00874135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cz</w:t>
      </w:r>
      <w:r w:rsidR="00296C69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k</w:t>
      </w:r>
      <w:r w:rsidR="00874135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a Zuzia</w:t>
      </w:r>
      <w:r w:rsidR="009E0848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ED4FCE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Do życzeń dołączamy utwór </w:t>
      </w:r>
      <w:proofErr w:type="spellStart"/>
      <w:r w:rsidR="00ED4FCE" w:rsidRPr="001C360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Halleluja</w:t>
      </w:r>
      <w:proofErr w:type="spellEnd"/>
    </w:p>
    <w:p w:rsidR="009E0848" w:rsidRPr="001C3604" w:rsidRDefault="009E0848" w:rsidP="004478F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23F2B" w:rsidRPr="00C60993" w:rsidRDefault="00296C69" w:rsidP="004478FD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60993">
        <w:rPr>
          <w:rFonts w:ascii="Times New Roman" w:hAnsi="Times New Roman" w:cs="Times New Roman"/>
          <w:b/>
          <w:bCs/>
          <w:i/>
          <w:sz w:val="32"/>
          <w:szCs w:val="32"/>
        </w:rPr>
        <w:t>Ż</w:t>
      </w:r>
      <w:r w:rsidR="00023F2B" w:rsidRPr="00C60993">
        <w:rPr>
          <w:rFonts w:ascii="Times New Roman" w:hAnsi="Times New Roman" w:cs="Times New Roman"/>
          <w:b/>
          <w:bCs/>
          <w:i/>
          <w:sz w:val="32"/>
          <w:szCs w:val="32"/>
        </w:rPr>
        <w:t>yczenia</w:t>
      </w:r>
    </w:p>
    <w:p w:rsidR="008B3C06" w:rsidRPr="001C3604" w:rsidRDefault="008B3C06" w:rsidP="004478F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C3604">
        <w:rPr>
          <w:rFonts w:ascii="Times New Roman" w:hAnsi="Times New Roman" w:cs="Times New Roman"/>
          <w:b/>
          <w:bCs/>
          <w:sz w:val="32"/>
          <w:szCs w:val="32"/>
        </w:rPr>
        <w:t>Dużo zdrowia, pomyślności, zadowolenia z całej rodziny</w:t>
      </w:r>
    </w:p>
    <w:p w:rsidR="00023F2B" w:rsidRPr="001C3604" w:rsidRDefault="00023F2B" w:rsidP="008F2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>„</w:t>
      </w:r>
      <w:r w:rsidR="008B3C06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od Tosi 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dla babci </w:t>
      </w:r>
      <w:r w:rsidR="008B3C06" w:rsidRPr="001C3604">
        <w:rPr>
          <w:rFonts w:ascii="Times New Roman" w:eastAsia="Times New Roman" w:hAnsi="Times New Roman" w:cs="Times New Roman"/>
          <w:b/>
          <w:sz w:val="32"/>
          <w:szCs w:val="32"/>
        </w:rPr>
        <w:t>Halinki</w:t>
      </w:r>
      <w:r w:rsidR="00296C69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za </w:t>
      </w:r>
      <w:proofErr w:type="spellStart"/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>to,że</w:t>
      </w:r>
      <w:proofErr w:type="spellEnd"/>
      <w:r w:rsidR="008B3C06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się mną opiekuje i zawsze ze mną wycina i maluje; dla babci Sabinki za pyszne obiadki i za to że jest ze</w:t>
      </w:r>
      <w:r w:rsidR="00874135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B3C06" w:rsidRPr="001C3604">
        <w:rPr>
          <w:rFonts w:ascii="Times New Roman" w:eastAsia="Times New Roman" w:hAnsi="Times New Roman" w:cs="Times New Roman"/>
          <w:b/>
          <w:sz w:val="32"/>
          <w:szCs w:val="32"/>
        </w:rPr>
        <w:t>mną gdy jestem chora</w:t>
      </w:r>
      <w:r w:rsidR="00874135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ż</w:t>
      </w:r>
      <w:r w:rsidR="008B3C06" w:rsidRPr="001C3604">
        <w:rPr>
          <w:rFonts w:ascii="Times New Roman" w:eastAsia="Times New Roman" w:hAnsi="Times New Roman" w:cs="Times New Roman"/>
          <w:b/>
          <w:sz w:val="32"/>
          <w:szCs w:val="32"/>
        </w:rPr>
        <w:t>eby mamusia mog</w:t>
      </w:r>
      <w:r w:rsidR="00874135" w:rsidRPr="001C3604">
        <w:rPr>
          <w:rFonts w:ascii="Times New Roman" w:eastAsia="Times New Roman" w:hAnsi="Times New Roman" w:cs="Times New Roman"/>
          <w:b/>
          <w:sz w:val="32"/>
          <w:szCs w:val="32"/>
        </w:rPr>
        <w:t>ł</w:t>
      </w:r>
      <w:r w:rsidR="008B3C06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a iść do pracy 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” </w:t>
      </w:r>
      <w:r w:rsidR="00B37F50" w:rsidRPr="001C3604">
        <w:rPr>
          <w:rFonts w:ascii="Times New Roman" w:eastAsia="Times New Roman" w:hAnsi="Times New Roman" w:cs="Times New Roman"/>
          <w:b/>
          <w:sz w:val="32"/>
          <w:szCs w:val="32"/>
        </w:rPr>
        <w:t>;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>„dla dziad</w:t>
      </w:r>
      <w:r w:rsidR="008B3C06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ziusia Tadeusza </w:t>
      </w: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, za </w:t>
      </w:r>
      <w:proofErr w:type="spellStart"/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>to,że</w:t>
      </w:r>
      <w:proofErr w:type="spellEnd"/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B3C06" w:rsidRPr="001C3604">
        <w:rPr>
          <w:rFonts w:ascii="Times New Roman" w:eastAsia="Times New Roman" w:hAnsi="Times New Roman" w:cs="Times New Roman"/>
          <w:b/>
          <w:sz w:val="32"/>
          <w:szCs w:val="32"/>
        </w:rPr>
        <w:t>odbiera mnie z przedszkola i częstuje mnie ‘piekącymi” cukierkami; dla dziadziusia Romka za to , że gra ze mną w chińczyka i zaprowadza mnie do swoich gołąbków</w:t>
      </w:r>
    </w:p>
    <w:p w:rsidR="004478FD" w:rsidRPr="00C60993" w:rsidRDefault="00023F2B" w:rsidP="00023F2B">
      <w:pP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C6099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Do życzeń dołączamy piosenkę </w:t>
      </w:r>
      <w:r w:rsidR="008B3C06" w:rsidRPr="00C6099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i taniec Polka</w:t>
      </w:r>
    </w:p>
    <w:p w:rsidR="000A1BF7" w:rsidRPr="00C60993" w:rsidRDefault="00023F2B" w:rsidP="00023F2B">
      <w:pP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C6099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ŻYCZENIA</w:t>
      </w:r>
      <w:r w:rsidRPr="00C60993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Wszystkiego najlepszego, wiele radości i zadowolenia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mam zaszczyt przekazać pani</w:t>
      </w:r>
      <w:r w:rsidR="000A1BF7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874135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Eli Żyła </w:t>
      </w:r>
      <w:r w:rsidR="00296C69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oraz panu </w:t>
      </w:r>
      <w:r w:rsidR="00874135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Tadeuszowi Żyła za to że dają </w:t>
      </w:r>
      <w:r w:rsidR="00476894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wnukowi </w:t>
      </w:r>
      <w:r w:rsidR="00874135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cukierki i kochaj</w:t>
      </w:r>
      <w:r w:rsidR="00476894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ą go .Pani Krystynie i Edwardowi Kosoń za to że kupują wnukowi jajko niespodziankę i chipsy.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Wszystkiego co się zwie</w:t>
      </w:r>
      <w:r w:rsidRPr="001C3604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miłością życzy</w:t>
      </w:r>
      <w:r w:rsidR="00476894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kochający wnuk</w:t>
      </w:r>
      <w:r w:rsidR="000A1BF7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Antoś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099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Proszę o </w:t>
      </w:r>
      <w:r w:rsidR="00476894" w:rsidRPr="00C6099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wy</w:t>
      </w:r>
      <w:r w:rsidRPr="00C6099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słuchanie piosenki </w:t>
      </w:r>
      <w:r w:rsidR="000A1BF7" w:rsidRPr="00C6099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„Kamień z napisem love”</w:t>
      </w:r>
    </w:p>
    <w:p w:rsidR="00023F2B" w:rsidRPr="00C60993" w:rsidRDefault="00023F2B" w:rsidP="00023F2B">
      <w:pPr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C6099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ŻYCZENIA</w:t>
      </w:r>
      <w:r w:rsidRPr="00C60993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Kochanej Babci</w:t>
      </w:r>
      <w:r w:rsidR="00476894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Jadwidze Widawskiej i Marii </w:t>
      </w:r>
      <w:proofErr w:type="spellStart"/>
      <w:r w:rsidR="00476894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Kruz</w:t>
      </w:r>
      <w:proofErr w:type="spellEnd"/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i kochanemu Dziadkowi </w:t>
      </w:r>
      <w:r w:rsidR="00476894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Przemysławowi </w:t>
      </w:r>
      <w:proofErr w:type="spellStart"/>
      <w:r w:rsidR="00476894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Kruz</w:t>
      </w:r>
      <w:proofErr w:type="spellEnd"/>
      <w:r w:rsidR="00476894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w dniu ich Święta dużo, dużo radości, spełnienia najskrytszych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marzeń oraz wielu całusów życzy</w:t>
      </w:r>
      <w:r w:rsidR="00476894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wnuczka Sonia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099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Aby uświetnić tą chwilę proszę o wysłuchanie </w:t>
      </w:r>
      <w:r w:rsidRPr="00C60993">
        <w:rPr>
          <w:rFonts w:ascii="Times New Roman" w:hAnsi="Times New Roman" w:cs="Times New Roman"/>
          <w:b/>
          <w:bCs/>
          <w:color w:val="C00000"/>
          <w:sz w:val="32"/>
          <w:szCs w:val="32"/>
        </w:rPr>
        <w:t>Piosenki Orkiestry dęte</w:t>
      </w:r>
    </w:p>
    <w:p w:rsidR="00FB6EC9" w:rsidRPr="00C60993" w:rsidRDefault="00FB6EC9" w:rsidP="00FB6EC9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60993">
        <w:rPr>
          <w:rFonts w:ascii="Times New Roman" w:hAnsi="Times New Roman" w:cs="Times New Roman"/>
          <w:b/>
          <w:bCs/>
          <w:i/>
          <w:sz w:val="32"/>
          <w:szCs w:val="32"/>
        </w:rPr>
        <w:t>Życzenia</w:t>
      </w:r>
    </w:p>
    <w:p w:rsidR="000A1BF7" w:rsidRPr="001C3604" w:rsidRDefault="000A1BF7" w:rsidP="00FB6EC9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A teraz o uwagę proszę panią Alicję Fajkier i panią Bożenę </w:t>
      </w:r>
      <w:proofErr w:type="spellStart"/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Bacior</w:t>
      </w:r>
      <w:proofErr w:type="spellEnd"/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W dniu Święta  Babci  dużo zdrowia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oraz promiennych dni i wielu, wielu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lat w zdrowiu życzy kochający wnuk Maciuś, </w:t>
      </w:r>
      <w:r w:rsidRPr="001C360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Kuba </w:t>
      </w:r>
      <w:proofErr w:type="spellStart"/>
      <w:r w:rsidRPr="001C360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Ceret</w:t>
      </w:r>
      <w:proofErr w:type="spellEnd"/>
      <w:r w:rsidRPr="001C360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, </w:t>
      </w:r>
    </w:p>
    <w:p w:rsidR="00FB6EC9" w:rsidRPr="00C60993" w:rsidRDefault="000A1BF7" w:rsidP="00FB6EC9">
      <w:pPr>
        <w:rPr>
          <w:rFonts w:ascii="Times New Roman" w:eastAsia="TimesNewRomanPSMT" w:hAnsi="Times New Roman" w:cs="Times New Roman"/>
          <w:b/>
          <w:color w:val="C00000"/>
          <w:sz w:val="32"/>
          <w:szCs w:val="32"/>
        </w:rPr>
      </w:pPr>
      <w:r w:rsidRPr="00C6099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D</w:t>
      </w:r>
      <w:r w:rsidR="00FB6EC9" w:rsidRPr="00C6099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o życzeń dołączamy </w:t>
      </w:r>
      <w:r w:rsidR="00FB6EC9" w:rsidRPr="00C60993">
        <w:rPr>
          <w:rFonts w:ascii="Times New Roman" w:eastAsia="TimesNewRomanPSMT" w:hAnsi="Times New Roman" w:cs="Times New Roman"/>
          <w:b/>
          <w:bCs/>
          <w:color w:val="C00000"/>
          <w:sz w:val="32"/>
          <w:szCs w:val="32"/>
        </w:rPr>
        <w:t xml:space="preserve">Wiersz </w:t>
      </w:r>
      <w:r w:rsidR="00FB6EC9" w:rsidRPr="00C60993">
        <w:rPr>
          <w:rFonts w:ascii="Times New Roman" w:eastAsia="TimesNewRomanPSMT" w:hAnsi="Times New Roman" w:cs="Times New Roman"/>
          <w:b/>
          <w:color w:val="C00000"/>
          <w:sz w:val="32"/>
          <w:szCs w:val="32"/>
        </w:rPr>
        <w:br/>
      </w:r>
    </w:p>
    <w:p w:rsidR="00FB6EC9" w:rsidRPr="001C3604" w:rsidRDefault="00FB6EC9" w:rsidP="00FB6EC9">
      <w:pPr>
        <w:pStyle w:val="Textbody"/>
        <w:autoSpaceDE w:val="0"/>
        <w:spacing w:after="0"/>
        <w:rPr>
          <w:rFonts w:eastAsia="TimesNewRomanPSMT" w:cs="Times New Roman"/>
          <w:b/>
          <w:sz w:val="32"/>
          <w:szCs w:val="32"/>
        </w:rPr>
      </w:pPr>
      <w:r w:rsidRPr="001C3604">
        <w:rPr>
          <w:rFonts w:eastAsia="TimesNewRomanPSMT" w:cs="Times New Roman"/>
          <w:b/>
          <w:sz w:val="32"/>
          <w:szCs w:val="32"/>
        </w:rPr>
        <w:t>Kochamy nasze babcie</w:t>
      </w:r>
      <w:r w:rsidRPr="001C3604">
        <w:rPr>
          <w:rFonts w:eastAsia="TimesNewRomanPSMT" w:cs="Times New Roman"/>
          <w:b/>
          <w:sz w:val="32"/>
          <w:szCs w:val="32"/>
        </w:rPr>
        <w:br/>
        <w:t>I dziadków tez kochamy,</w:t>
      </w:r>
      <w:r w:rsidRPr="001C3604">
        <w:rPr>
          <w:rFonts w:eastAsia="TimesNewRomanPSMT" w:cs="Times New Roman"/>
          <w:b/>
          <w:sz w:val="32"/>
          <w:szCs w:val="32"/>
        </w:rPr>
        <w:br/>
        <w:t>W Dniu Babci i w Dniu Dziadka</w:t>
      </w:r>
      <w:r w:rsidRPr="001C3604">
        <w:rPr>
          <w:rFonts w:eastAsia="TimesNewRomanPSMT" w:cs="Times New Roman"/>
          <w:b/>
          <w:sz w:val="32"/>
          <w:szCs w:val="32"/>
        </w:rPr>
        <w:br/>
        <w:t>Życzenia Wam składamy:</w:t>
      </w:r>
    </w:p>
    <w:p w:rsidR="00FB6EC9" w:rsidRPr="001C3604" w:rsidRDefault="00FB6EC9" w:rsidP="00FB6EC9">
      <w:pPr>
        <w:pStyle w:val="Textbody"/>
        <w:autoSpaceDE w:val="0"/>
        <w:spacing w:after="0"/>
        <w:rPr>
          <w:rFonts w:eastAsia="TimesNewRomanPSMT" w:cs="Times New Roman"/>
          <w:b/>
          <w:sz w:val="32"/>
          <w:szCs w:val="32"/>
        </w:rPr>
      </w:pPr>
      <w:r w:rsidRPr="001C3604">
        <w:rPr>
          <w:rFonts w:eastAsia="TimesNewRomanPSMT" w:cs="Times New Roman"/>
          <w:b/>
          <w:sz w:val="32"/>
          <w:szCs w:val="32"/>
        </w:rPr>
        <w:br/>
        <w:t>Dziękujemy wam dziadkowie,</w:t>
      </w:r>
      <w:r w:rsidRPr="001C3604">
        <w:rPr>
          <w:rFonts w:eastAsia="TimesNewRomanPSMT" w:cs="Times New Roman"/>
          <w:b/>
          <w:sz w:val="32"/>
          <w:szCs w:val="32"/>
        </w:rPr>
        <w:br/>
        <w:t>To bardzo wam się chwali,</w:t>
      </w:r>
      <w:r w:rsidRPr="001C3604">
        <w:rPr>
          <w:rFonts w:eastAsia="TimesNewRomanPSMT" w:cs="Times New Roman"/>
          <w:b/>
          <w:sz w:val="32"/>
          <w:szCs w:val="32"/>
        </w:rPr>
        <w:br/>
        <w:t>Żeście nam rodziców</w:t>
      </w:r>
      <w:r w:rsidRPr="001C3604">
        <w:rPr>
          <w:rFonts w:eastAsia="TimesNewRomanPSMT" w:cs="Times New Roman"/>
          <w:b/>
          <w:sz w:val="32"/>
          <w:szCs w:val="32"/>
        </w:rPr>
        <w:br/>
        <w:t>Tak dobrze wychowali!</w:t>
      </w:r>
    </w:p>
    <w:p w:rsidR="00FB6EC9" w:rsidRPr="001C3604" w:rsidRDefault="00FB6EC9" w:rsidP="00FB6EC9">
      <w:pPr>
        <w:pStyle w:val="Textbody"/>
        <w:autoSpaceDE w:val="0"/>
        <w:spacing w:after="0"/>
        <w:rPr>
          <w:rFonts w:eastAsia="TimesNewRomanPSMT" w:cs="Times New Roman"/>
          <w:b/>
          <w:sz w:val="32"/>
          <w:szCs w:val="32"/>
        </w:rPr>
      </w:pPr>
      <w:r w:rsidRPr="001C3604">
        <w:rPr>
          <w:rFonts w:eastAsia="TimesNewRomanPSMT" w:cs="Times New Roman"/>
          <w:b/>
          <w:sz w:val="32"/>
          <w:szCs w:val="32"/>
        </w:rPr>
        <w:br/>
        <w:t>Bez was smutny byłby świat!</w:t>
      </w:r>
      <w:r w:rsidRPr="001C3604">
        <w:rPr>
          <w:rFonts w:eastAsia="TimesNewRomanPSMT" w:cs="Times New Roman"/>
          <w:b/>
          <w:sz w:val="32"/>
          <w:szCs w:val="32"/>
        </w:rPr>
        <w:br/>
      </w:r>
      <w:r w:rsidRPr="001C3604">
        <w:rPr>
          <w:rFonts w:eastAsia="TimesNewRomanPSMT" w:cs="Times New Roman"/>
          <w:b/>
          <w:sz w:val="32"/>
          <w:szCs w:val="32"/>
        </w:rPr>
        <w:lastRenderedPageBreak/>
        <w:t>Żyj nam babciu</w:t>
      </w:r>
      <w:r w:rsidRPr="001C3604">
        <w:rPr>
          <w:rFonts w:eastAsia="TimesNewRomanPSMT" w:cs="Times New Roman"/>
          <w:b/>
          <w:sz w:val="32"/>
          <w:szCs w:val="32"/>
        </w:rPr>
        <w:br/>
        <w:t>Żyj nam dziadku</w:t>
      </w:r>
      <w:r w:rsidRPr="001C3604">
        <w:rPr>
          <w:rFonts w:eastAsia="TimesNewRomanPSMT" w:cs="Times New Roman"/>
          <w:b/>
          <w:sz w:val="32"/>
          <w:szCs w:val="32"/>
        </w:rPr>
        <w:br/>
        <w:t>Co najmniej sto lat!</w:t>
      </w:r>
    </w:p>
    <w:p w:rsidR="00FB6EC9" w:rsidRPr="001C3604" w:rsidRDefault="00FB6EC9" w:rsidP="00FB6EC9">
      <w:pPr>
        <w:pStyle w:val="Textbody"/>
        <w:autoSpaceDE w:val="0"/>
        <w:spacing w:after="0"/>
        <w:rPr>
          <w:rFonts w:eastAsia="TimesNewRomanPSMT" w:cs="Times New Roman"/>
          <w:b/>
          <w:sz w:val="32"/>
          <w:szCs w:val="32"/>
        </w:rPr>
      </w:pPr>
    </w:p>
    <w:p w:rsidR="00476894" w:rsidRPr="001C3604" w:rsidRDefault="00FB6EC9" w:rsidP="00FB6EC9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6099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ŻYCZENIA</w:t>
      </w:r>
      <w:r w:rsidRPr="00C60993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0A1BF7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Wszystkiego najlepszego, wiele radości i zadowolenia</w:t>
      </w:r>
      <w:r w:rsidR="000A1BF7"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0A1BF7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mam zaszczyt przekazać</w:t>
      </w:r>
    </w:p>
    <w:p w:rsidR="009A3B3D" w:rsidRPr="001C3604" w:rsidRDefault="000A1BF7" w:rsidP="00FB6EC9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476894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babci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Halinie, Grażynie oraz </w:t>
      </w:r>
      <w:r w:rsidR="00476894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dziadziusiowi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Tomaszowi. Wszystkiego co się zwie</w:t>
      </w:r>
      <w:r w:rsidRPr="001C3604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miłością życzy wnuk </w:t>
      </w:r>
      <w:proofErr w:type="spellStart"/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Olafek</w:t>
      </w:r>
      <w:proofErr w:type="spellEnd"/>
    </w:p>
    <w:p w:rsidR="00476894" w:rsidRPr="001C3604" w:rsidRDefault="00476894" w:rsidP="00FB6EC9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babci</w:t>
      </w:r>
      <w:r w:rsidR="009A3B3D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Anecie i 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dziadziusiowi </w:t>
      </w:r>
      <w:r w:rsidR="009A3B3D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Tomaszowi życzy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wnuczka</w:t>
      </w:r>
      <w:r w:rsidR="009A3B3D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Maja ;</w:t>
      </w:r>
    </w:p>
    <w:p w:rsidR="000A1BF7" w:rsidRPr="001C3604" w:rsidRDefault="00476894" w:rsidP="00FB6EC9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babci</w:t>
      </w:r>
      <w:r w:rsidR="009A3B3D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Annie życzy 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wnuczka </w:t>
      </w:r>
      <w:r w:rsidR="009A3B3D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Lidzia , </w:t>
      </w:r>
      <w:r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babci</w:t>
      </w:r>
      <w:r w:rsidR="001C3604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…………………………</w:t>
      </w:r>
      <w:r w:rsidRPr="001C360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 </w:t>
      </w:r>
      <w:r w:rsidR="009A3B3D" w:rsidRPr="001C360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życzy</w:t>
      </w:r>
      <w:r w:rsidR="003B393D" w:rsidRPr="001C360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wnuczka </w:t>
      </w:r>
      <w:r w:rsidR="009A3B3D" w:rsidRPr="001C360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</w:t>
      </w:r>
      <w:proofErr w:type="spellStart"/>
      <w:r w:rsidR="009A3B3D" w:rsidRPr="001C3604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Mirelka</w:t>
      </w:r>
      <w:proofErr w:type="spellEnd"/>
      <w:r w:rsidR="009A3B3D" w:rsidRPr="001C36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FB6EC9" w:rsidRPr="001C360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FB6EC9" w:rsidRPr="00C6099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Do życzeń dołączamy piosenkę </w:t>
      </w:r>
      <w:r w:rsidR="000A1BF7" w:rsidRPr="00C6099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Serduszka dwa</w:t>
      </w:r>
    </w:p>
    <w:p w:rsidR="009A3B3D" w:rsidRPr="001C3604" w:rsidRDefault="009A3B3D" w:rsidP="009A3B3D">
      <w:pP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C3604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Zapraszamy na środek babcię i dziadziusia ( 2 lub 3 pary)</w:t>
      </w:r>
      <w:proofErr w:type="spellStart"/>
      <w:r w:rsidR="003B393D" w:rsidRPr="001C3604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Olafka</w:t>
      </w:r>
      <w:proofErr w:type="spellEnd"/>
      <w:r w:rsidR="003B393D" w:rsidRPr="001C3604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, </w:t>
      </w:r>
      <w:proofErr w:type="spellStart"/>
      <w:r w:rsidR="003B393D" w:rsidRPr="001C3604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Maii</w:t>
      </w:r>
      <w:proofErr w:type="spellEnd"/>
      <w:r w:rsidR="003B393D" w:rsidRPr="001C3604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</w:t>
      </w:r>
    </w:p>
    <w:p w:rsidR="00FB6EC9" w:rsidRPr="00C60993" w:rsidRDefault="00C11996" w:rsidP="00FB6EC9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60993">
        <w:rPr>
          <w:rFonts w:ascii="Times New Roman" w:hAnsi="Times New Roman" w:cs="Times New Roman"/>
          <w:b/>
          <w:bCs/>
          <w:i/>
          <w:sz w:val="32"/>
          <w:szCs w:val="32"/>
        </w:rPr>
        <w:t>Ż</w:t>
      </w:r>
      <w:r w:rsidR="00FB6EC9" w:rsidRPr="00C60993">
        <w:rPr>
          <w:rFonts w:ascii="Times New Roman" w:hAnsi="Times New Roman" w:cs="Times New Roman"/>
          <w:b/>
          <w:bCs/>
          <w:i/>
          <w:sz w:val="32"/>
          <w:szCs w:val="32"/>
        </w:rPr>
        <w:t>yczenia</w:t>
      </w:r>
    </w:p>
    <w:p w:rsidR="009A3B3D" w:rsidRPr="001C3604" w:rsidRDefault="009A3B3D" w:rsidP="009A3B3D">
      <w:pPr>
        <w:pStyle w:val="Textbody"/>
        <w:rPr>
          <w:rFonts w:cs="Times New Roman"/>
          <w:b/>
          <w:sz w:val="32"/>
          <w:szCs w:val="32"/>
        </w:rPr>
      </w:pPr>
      <w:r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>Moc serdecznych życzeń, uśmiechu</w:t>
      </w:r>
      <w:r w:rsidRPr="001C3604">
        <w:rPr>
          <w:rFonts w:cs="Times New Roman"/>
          <w:b/>
          <w:color w:val="000000"/>
          <w:sz w:val="32"/>
          <w:szCs w:val="32"/>
        </w:rPr>
        <w:br/>
      </w:r>
      <w:r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>na co dzień oraz samych radosnych</w:t>
      </w:r>
      <w:r w:rsidRPr="001C3604">
        <w:rPr>
          <w:rStyle w:val="apple-converted-space"/>
          <w:rFonts w:cs="Times New Roman"/>
          <w:b/>
          <w:color w:val="000000"/>
          <w:sz w:val="32"/>
          <w:szCs w:val="32"/>
          <w:shd w:val="clear" w:color="auto" w:fill="FFFFFF"/>
        </w:rPr>
        <w:t> </w:t>
      </w:r>
      <w:r w:rsidRPr="001C3604">
        <w:rPr>
          <w:rFonts w:cs="Times New Roman"/>
          <w:b/>
          <w:color w:val="000000"/>
          <w:sz w:val="32"/>
          <w:szCs w:val="32"/>
        </w:rPr>
        <w:br/>
      </w:r>
      <w:r w:rsidRPr="001C360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dni </w:t>
      </w:r>
    </w:p>
    <w:p w:rsidR="00B37F50" w:rsidRPr="001C3604" w:rsidRDefault="00FB6EC9" w:rsidP="0029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„dla babci </w:t>
      </w:r>
      <w:r w:rsidR="009A3B3D" w:rsidRPr="001C3604">
        <w:rPr>
          <w:rFonts w:ascii="Times New Roman" w:eastAsia="Times New Roman" w:hAnsi="Times New Roman" w:cs="Times New Roman"/>
          <w:b/>
          <w:sz w:val="32"/>
          <w:szCs w:val="32"/>
        </w:rPr>
        <w:t>Elżbiety Pierzchała i dziadziusia Henryka Rejewskiego  życzy</w:t>
      </w:r>
      <w:r w:rsidR="003B393D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wnuk </w:t>
      </w:r>
      <w:r w:rsidR="009A3B3D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A3B3D" w:rsidRPr="001C3604">
        <w:rPr>
          <w:rFonts w:ascii="Times New Roman" w:eastAsia="Times New Roman" w:hAnsi="Times New Roman" w:cs="Times New Roman"/>
          <w:b/>
          <w:sz w:val="32"/>
          <w:szCs w:val="32"/>
        </w:rPr>
        <w:t>Igorek</w:t>
      </w:r>
      <w:proofErr w:type="spellEnd"/>
      <w:r w:rsidR="009A3B3D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B393D" w:rsidRPr="001C3604" w:rsidRDefault="003B393D" w:rsidP="0029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6C69" w:rsidRPr="001C3604" w:rsidRDefault="00BA6BF5" w:rsidP="00296C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dla babci Jolanty i dziadziusia Marka życzy wnuczka Zuzia Nowakowska</w:t>
      </w:r>
      <w:r w:rsidR="00FB6EC9" w:rsidRPr="001C36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A3B3D" w:rsidRPr="00C60993" w:rsidRDefault="00FB6EC9" w:rsidP="00FB6EC9">
      <w:pP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C6099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Do życzeń dołączamy piosenkę </w:t>
      </w:r>
      <w:r w:rsidR="00BA6BF5" w:rsidRPr="00C6099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Na czym zima gra</w:t>
      </w:r>
      <w:r w:rsidRPr="00C60993">
        <w:rPr>
          <w:rFonts w:ascii="Times New Roman" w:eastAsia="TimesNewRomanPSMT" w:hAnsi="Times New Roman" w:cs="Times New Roman"/>
          <w:b/>
          <w:bCs/>
          <w:color w:val="C00000"/>
          <w:sz w:val="32"/>
          <w:szCs w:val="32"/>
        </w:rPr>
        <w:t xml:space="preserve"> </w:t>
      </w:r>
      <w:r w:rsidRPr="00C60993">
        <w:rPr>
          <w:rFonts w:ascii="Times New Roman" w:eastAsia="TimesNewRomanPSMT" w:hAnsi="Times New Roman" w:cs="Times New Roman"/>
          <w:b/>
          <w:color w:val="C00000"/>
          <w:sz w:val="32"/>
          <w:szCs w:val="32"/>
        </w:rPr>
        <w:br/>
      </w:r>
    </w:p>
    <w:p w:rsidR="00FB6EC9" w:rsidRPr="001C3604" w:rsidRDefault="00FB6EC9" w:rsidP="00FB6EC9">
      <w:pPr>
        <w:pStyle w:val="Textbody"/>
        <w:rPr>
          <w:rFonts w:cs="Times New Roman"/>
          <w:b/>
          <w:sz w:val="32"/>
          <w:szCs w:val="32"/>
        </w:rPr>
      </w:pPr>
      <w:r w:rsidRPr="001C3604">
        <w:rPr>
          <w:rFonts w:cs="Times New Roman"/>
          <w:b/>
          <w:bCs/>
          <w:sz w:val="32"/>
          <w:szCs w:val="32"/>
        </w:rPr>
        <w:t>Wiersz na zakończenie</w:t>
      </w:r>
    </w:p>
    <w:p w:rsidR="00FB6EC9" w:rsidRPr="001C3604" w:rsidRDefault="00FB6EC9" w:rsidP="00FB6EC9">
      <w:pPr>
        <w:rPr>
          <w:rFonts w:ascii="Times New Roman" w:hAnsi="Times New Roman" w:cs="Times New Roman"/>
          <w:b/>
          <w:sz w:val="32"/>
          <w:szCs w:val="32"/>
        </w:rPr>
      </w:pPr>
      <w:r w:rsidRPr="001C36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C3604">
        <w:rPr>
          <w:rFonts w:ascii="Times New Roman" w:hAnsi="Times New Roman" w:cs="Times New Roman"/>
          <w:b/>
          <w:sz w:val="32"/>
          <w:szCs w:val="32"/>
        </w:rPr>
        <w:t>Dzi</w:t>
      </w:r>
      <w:r w:rsidRPr="001C3604">
        <w:rPr>
          <w:rFonts w:ascii="Times New Roman" w:eastAsia="TimesNewRomanPSMT" w:hAnsi="Times New Roman" w:cs="Times New Roman"/>
          <w:b/>
          <w:sz w:val="32"/>
          <w:szCs w:val="32"/>
        </w:rPr>
        <w:t>ękujemy Wam Dziadkowie mili,</w:t>
      </w:r>
      <w:r w:rsidRPr="001C3604">
        <w:rPr>
          <w:rFonts w:ascii="Times New Roman" w:eastAsia="TimesNewRomanPSMT" w:hAnsi="Times New Roman" w:cs="Times New Roman"/>
          <w:b/>
          <w:sz w:val="32"/>
          <w:szCs w:val="32"/>
        </w:rPr>
        <w:br/>
        <w:t>żeście do nas tu przybyli,</w:t>
      </w:r>
      <w:r w:rsidRPr="001C3604">
        <w:rPr>
          <w:rFonts w:ascii="Times New Roman" w:eastAsia="TimesNewRomanPSMT" w:hAnsi="Times New Roman" w:cs="Times New Roman"/>
          <w:b/>
          <w:sz w:val="32"/>
          <w:szCs w:val="32"/>
        </w:rPr>
        <w:br/>
        <w:t>że mogliśmy Was zabawić</w:t>
      </w:r>
      <w:r w:rsidRPr="001C3604">
        <w:rPr>
          <w:rFonts w:ascii="Times New Roman" w:eastAsia="TimesNewRomanPSMT" w:hAnsi="Times New Roman" w:cs="Times New Roman"/>
          <w:b/>
          <w:sz w:val="32"/>
          <w:szCs w:val="32"/>
        </w:rPr>
        <w:br/>
        <w:t>i przyjemność małą sprawić</w:t>
      </w:r>
    </w:p>
    <w:sectPr w:rsidR="00FB6EC9" w:rsidRPr="001C3604" w:rsidSect="00D9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684B"/>
    <w:multiLevelType w:val="multilevel"/>
    <w:tmpl w:val="98E06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1823ADC"/>
    <w:multiLevelType w:val="multilevel"/>
    <w:tmpl w:val="8D78E02E"/>
    <w:lvl w:ilvl="0">
      <w:start w:val="15"/>
      <w:numFmt w:val="decimal"/>
      <w:lvlText w:val="%1.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F9073E8"/>
    <w:multiLevelType w:val="multilevel"/>
    <w:tmpl w:val="98E06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18E4001"/>
    <w:multiLevelType w:val="multilevel"/>
    <w:tmpl w:val="6644B08A"/>
    <w:lvl w:ilvl="0">
      <w:start w:val="1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32C32E7"/>
    <w:multiLevelType w:val="multilevel"/>
    <w:tmpl w:val="E7AC72C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8D"/>
    <w:rsid w:val="00023F2B"/>
    <w:rsid w:val="00030E7F"/>
    <w:rsid w:val="000A1BF7"/>
    <w:rsid w:val="000B4454"/>
    <w:rsid w:val="000F2C1D"/>
    <w:rsid w:val="00177BA3"/>
    <w:rsid w:val="001C3604"/>
    <w:rsid w:val="00247F4D"/>
    <w:rsid w:val="00283857"/>
    <w:rsid w:val="00296C69"/>
    <w:rsid w:val="00312F50"/>
    <w:rsid w:val="003B393D"/>
    <w:rsid w:val="004478FD"/>
    <w:rsid w:val="00476894"/>
    <w:rsid w:val="00486F47"/>
    <w:rsid w:val="004C1537"/>
    <w:rsid w:val="005D453C"/>
    <w:rsid w:val="00673D8D"/>
    <w:rsid w:val="00850A61"/>
    <w:rsid w:val="00874135"/>
    <w:rsid w:val="008B3C06"/>
    <w:rsid w:val="008F2A9A"/>
    <w:rsid w:val="00976C11"/>
    <w:rsid w:val="009A3B3D"/>
    <w:rsid w:val="009E0848"/>
    <w:rsid w:val="00A63BA0"/>
    <w:rsid w:val="00AF5112"/>
    <w:rsid w:val="00B37F50"/>
    <w:rsid w:val="00B90955"/>
    <w:rsid w:val="00BA6BF5"/>
    <w:rsid w:val="00BC6E36"/>
    <w:rsid w:val="00C11996"/>
    <w:rsid w:val="00C244E0"/>
    <w:rsid w:val="00C33B90"/>
    <w:rsid w:val="00C60993"/>
    <w:rsid w:val="00CD2724"/>
    <w:rsid w:val="00D978D7"/>
    <w:rsid w:val="00E2433A"/>
    <w:rsid w:val="00E31501"/>
    <w:rsid w:val="00E81236"/>
    <w:rsid w:val="00EB700B"/>
    <w:rsid w:val="00ED4FCE"/>
    <w:rsid w:val="00F020D3"/>
    <w:rsid w:val="00F40407"/>
    <w:rsid w:val="00FB6EC9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3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673D8D"/>
    <w:pPr>
      <w:spacing w:after="120"/>
    </w:pPr>
  </w:style>
  <w:style w:type="paragraph" w:styleId="Bezodstpw">
    <w:name w:val="No Spacing"/>
    <w:rsid w:val="00673D8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StrongEmphasis">
    <w:name w:val="Strong Emphasis"/>
    <w:rsid w:val="00673D8D"/>
    <w:rPr>
      <w:b/>
      <w:bCs/>
    </w:rPr>
  </w:style>
  <w:style w:type="paragraph" w:styleId="Akapitzlist">
    <w:name w:val="List Paragraph"/>
    <w:basedOn w:val="Normalny"/>
    <w:uiPriority w:val="34"/>
    <w:qFormat/>
    <w:rsid w:val="00177BA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4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3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673D8D"/>
    <w:pPr>
      <w:spacing w:after="120"/>
    </w:pPr>
  </w:style>
  <w:style w:type="paragraph" w:styleId="Bezodstpw">
    <w:name w:val="No Spacing"/>
    <w:rsid w:val="00673D8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StrongEmphasis">
    <w:name w:val="Strong Emphasis"/>
    <w:rsid w:val="00673D8D"/>
    <w:rPr>
      <w:b/>
      <w:bCs/>
    </w:rPr>
  </w:style>
  <w:style w:type="paragraph" w:styleId="Akapitzlist">
    <w:name w:val="List Paragraph"/>
    <w:basedOn w:val="Normalny"/>
    <w:uiPriority w:val="34"/>
    <w:qFormat/>
    <w:rsid w:val="00177BA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4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</dc:creator>
  <cp:lastModifiedBy>Windows User</cp:lastModifiedBy>
  <cp:revision>2</cp:revision>
  <cp:lastPrinted>2016-01-19T19:17:00Z</cp:lastPrinted>
  <dcterms:created xsi:type="dcterms:W3CDTF">2016-01-26T19:29:00Z</dcterms:created>
  <dcterms:modified xsi:type="dcterms:W3CDTF">2016-01-26T19:29:00Z</dcterms:modified>
</cp:coreProperties>
</file>