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CA9EE" w14:textId="355A11DE" w:rsidR="00DB1937" w:rsidRPr="00DB1937" w:rsidRDefault="00710934" w:rsidP="00DB1937">
      <w:pPr>
        <w:pStyle w:val="Bezodstpw"/>
        <w:jc w:val="center"/>
        <w:rPr>
          <w:b/>
          <w:bCs/>
        </w:rPr>
      </w:pPr>
      <w:bookmarkStart w:id="0" w:name="_GoBack"/>
      <w:bookmarkEnd w:id="0"/>
      <w:r w:rsidRPr="00DB1937">
        <w:rPr>
          <w:b/>
          <w:bCs/>
        </w:rPr>
        <w:t>Wykaz dyżurujących przedszkoli/szkół z oddziałami przedszkolnymi</w:t>
      </w:r>
    </w:p>
    <w:p w14:paraId="4E5B905E" w14:textId="5B6C3160" w:rsidR="00224DC0" w:rsidRPr="00DB1937" w:rsidRDefault="00DB1937" w:rsidP="00DB1937">
      <w:pPr>
        <w:pStyle w:val="Bezodstpw"/>
        <w:jc w:val="center"/>
        <w:rPr>
          <w:b/>
          <w:bCs/>
        </w:rPr>
      </w:pPr>
      <w:r w:rsidRPr="00DB1937">
        <w:rPr>
          <w:b/>
          <w:bCs/>
        </w:rPr>
        <w:t>w terminie od 29.06.2020 r. do 31.08.2020 r.</w:t>
      </w:r>
    </w:p>
    <w:p w14:paraId="60AF0926" w14:textId="77777777" w:rsidR="00DB1937" w:rsidRDefault="00DB1937" w:rsidP="00DB1937">
      <w:pPr>
        <w:pStyle w:val="Bezodstpw"/>
        <w:jc w:val="center"/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276"/>
        <w:gridCol w:w="1655"/>
      </w:tblGrid>
      <w:tr w:rsidR="00DB1937" w:rsidRPr="0093295F" w14:paraId="3C4B7B9F" w14:textId="77777777" w:rsidTr="00981F02">
        <w:tc>
          <w:tcPr>
            <w:tcW w:w="516" w:type="dxa"/>
            <w:shd w:val="clear" w:color="auto" w:fill="auto"/>
            <w:vAlign w:val="center"/>
          </w:tcPr>
          <w:p w14:paraId="2FF44ED6" w14:textId="77777777" w:rsidR="00DB1937" w:rsidRPr="0093295F" w:rsidRDefault="00DB1937" w:rsidP="004504E4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4A81240F" w14:textId="77777777" w:rsidR="00DB1937" w:rsidRPr="0093295F" w:rsidRDefault="00DB1937" w:rsidP="004504E4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295F">
              <w:rPr>
                <w:rFonts w:ascii="Arial" w:hAnsi="Arial" w:cs="Arial"/>
                <w:b/>
                <w:bCs/>
                <w:sz w:val="20"/>
                <w:szCs w:val="20"/>
              </w:rPr>
              <w:t>Nazwa i adres przedszkola/szkoły z oddziałami przedszkolnymi</w:t>
            </w:r>
          </w:p>
        </w:tc>
        <w:tc>
          <w:tcPr>
            <w:tcW w:w="1655" w:type="dxa"/>
          </w:tcPr>
          <w:p w14:paraId="109D2F4C" w14:textId="7C2F124B" w:rsidR="00DB1937" w:rsidRPr="0093295F" w:rsidRDefault="00DB1937" w:rsidP="00DB193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planowanych miejsc</w:t>
            </w:r>
          </w:p>
        </w:tc>
      </w:tr>
      <w:tr w:rsidR="00DB1937" w:rsidRPr="0093295F" w14:paraId="317E0ECA" w14:textId="77777777" w:rsidTr="00981F02">
        <w:tc>
          <w:tcPr>
            <w:tcW w:w="516" w:type="dxa"/>
            <w:shd w:val="clear" w:color="auto" w:fill="auto"/>
            <w:vAlign w:val="center"/>
          </w:tcPr>
          <w:p w14:paraId="36D254F5" w14:textId="77777777" w:rsidR="00DB1937" w:rsidRPr="0093295F" w:rsidRDefault="00DB1937" w:rsidP="00DB193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5834C2F0" w14:textId="5E217E67" w:rsidR="00DB1937" w:rsidRPr="0093295F" w:rsidRDefault="00DB1937" w:rsidP="00450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1 w Zawierciu, ul. Paderewskiego 57</w:t>
            </w:r>
          </w:p>
        </w:tc>
        <w:tc>
          <w:tcPr>
            <w:tcW w:w="1655" w:type="dxa"/>
            <w:vAlign w:val="center"/>
          </w:tcPr>
          <w:p w14:paraId="308AC651" w14:textId="3CEFEC16" w:rsidR="00DB1937" w:rsidRPr="0093295F" w:rsidRDefault="00E26654" w:rsidP="00DB19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DB1937" w:rsidRPr="0093295F" w14:paraId="4EFC5ABF" w14:textId="77777777" w:rsidTr="00981F02">
        <w:tc>
          <w:tcPr>
            <w:tcW w:w="516" w:type="dxa"/>
            <w:shd w:val="clear" w:color="auto" w:fill="auto"/>
            <w:vAlign w:val="center"/>
          </w:tcPr>
          <w:p w14:paraId="4C0A1F31" w14:textId="77777777" w:rsidR="00DB1937" w:rsidRPr="0093295F" w:rsidRDefault="00DB1937" w:rsidP="00DB193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40CCCFC6" w14:textId="795425E6" w:rsidR="00DB1937" w:rsidRPr="0093295F" w:rsidRDefault="00DB1937" w:rsidP="00450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Integracyjne nr 3 w Zawierciu, ul. Wyszyńskiego 5A</w:t>
            </w:r>
          </w:p>
        </w:tc>
        <w:tc>
          <w:tcPr>
            <w:tcW w:w="1655" w:type="dxa"/>
            <w:vAlign w:val="center"/>
          </w:tcPr>
          <w:p w14:paraId="73806583" w14:textId="07FB6E0F" w:rsidR="00DB1937" w:rsidRPr="0093295F" w:rsidRDefault="00DB1937" w:rsidP="00DB19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DB1937" w:rsidRPr="0093295F" w14:paraId="4A7F6CB6" w14:textId="77777777" w:rsidTr="00981F02">
        <w:tc>
          <w:tcPr>
            <w:tcW w:w="516" w:type="dxa"/>
            <w:shd w:val="clear" w:color="auto" w:fill="auto"/>
            <w:vAlign w:val="center"/>
          </w:tcPr>
          <w:p w14:paraId="42324048" w14:textId="77777777" w:rsidR="00DB1937" w:rsidRPr="0093295F" w:rsidRDefault="00DB1937" w:rsidP="00DB193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1CD8DD67" w14:textId="55CA50B4" w:rsidR="00DB1937" w:rsidRPr="0093295F" w:rsidRDefault="00DB1937" w:rsidP="00450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4 w Zawierciu, ul. Gałczyńskiego 3</w:t>
            </w:r>
          </w:p>
        </w:tc>
        <w:tc>
          <w:tcPr>
            <w:tcW w:w="1655" w:type="dxa"/>
            <w:vAlign w:val="center"/>
          </w:tcPr>
          <w:p w14:paraId="1FFEED84" w14:textId="1E323D62" w:rsidR="00DB1937" w:rsidRPr="0093295F" w:rsidRDefault="00DB1937" w:rsidP="00DB19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DB1937" w:rsidRPr="0093295F" w14:paraId="0E996E8F" w14:textId="77777777" w:rsidTr="00981F02">
        <w:tc>
          <w:tcPr>
            <w:tcW w:w="516" w:type="dxa"/>
            <w:shd w:val="clear" w:color="auto" w:fill="auto"/>
            <w:vAlign w:val="center"/>
          </w:tcPr>
          <w:p w14:paraId="157A55BD" w14:textId="77777777" w:rsidR="00DB1937" w:rsidRPr="0093295F" w:rsidRDefault="00DB1937" w:rsidP="00DB193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1138026A" w14:textId="1A38C2E2" w:rsidR="00DB1937" w:rsidRPr="0093295F" w:rsidRDefault="00DB1937" w:rsidP="00450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5 w Zawierciu, ul. Moniuszki 9</w:t>
            </w:r>
          </w:p>
        </w:tc>
        <w:tc>
          <w:tcPr>
            <w:tcW w:w="1655" w:type="dxa"/>
            <w:vAlign w:val="center"/>
          </w:tcPr>
          <w:p w14:paraId="739FBFD7" w14:textId="5803E0D6" w:rsidR="00DB1937" w:rsidRPr="0093295F" w:rsidRDefault="00DB1937" w:rsidP="00DB19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DB1937" w:rsidRPr="0093295F" w14:paraId="40C542E3" w14:textId="77777777" w:rsidTr="00981F02">
        <w:tc>
          <w:tcPr>
            <w:tcW w:w="516" w:type="dxa"/>
            <w:shd w:val="clear" w:color="auto" w:fill="auto"/>
            <w:vAlign w:val="center"/>
          </w:tcPr>
          <w:p w14:paraId="2F332118" w14:textId="77777777" w:rsidR="00DB1937" w:rsidRPr="0093295F" w:rsidRDefault="00DB1937" w:rsidP="00DB193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57895196" w14:textId="25874A71" w:rsidR="00DB1937" w:rsidRPr="0093295F" w:rsidRDefault="00DB1937" w:rsidP="00450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Przedszkole nr 6 w Zawierciu, ul. Sienkiewicza 32 </w:t>
            </w:r>
          </w:p>
        </w:tc>
        <w:tc>
          <w:tcPr>
            <w:tcW w:w="1655" w:type="dxa"/>
            <w:vAlign w:val="center"/>
          </w:tcPr>
          <w:p w14:paraId="6826AFF6" w14:textId="3ECF6D22" w:rsidR="00DB1937" w:rsidRPr="0093295F" w:rsidRDefault="00DB1937" w:rsidP="00DB19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DB1937" w:rsidRPr="0093295F" w14:paraId="7BC1DF6D" w14:textId="77777777" w:rsidTr="00981F02">
        <w:tc>
          <w:tcPr>
            <w:tcW w:w="516" w:type="dxa"/>
            <w:shd w:val="clear" w:color="auto" w:fill="auto"/>
            <w:vAlign w:val="center"/>
          </w:tcPr>
          <w:p w14:paraId="6AA3D049" w14:textId="77777777" w:rsidR="00DB1937" w:rsidRPr="0093295F" w:rsidRDefault="00DB1937" w:rsidP="00DB193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297A67D9" w14:textId="38AC7D94" w:rsidR="00DB1937" w:rsidRPr="0093295F" w:rsidRDefault="00DB1937" w:rsidP="00450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8 w Zawierciu, ul. Wierzbowa 8</w:t>
            </w:r>
          </w:p>
        </w:tc>
        <w:tc>
          <w:tcPr>
            <w:tcW w:w="1655" w:type="dxa"/>
            <w:vAlign w:val="center"/>
          </w:tcPr>
          <w:p w14:paraId="47A3999A" w14:textId="63C0729D" w:rsidR="00DB1937" w:rsidRPr="0093295F" w:rsidRDefault="00DB1937" w:rsidP="00DB19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DB1937" w:rsidRPr="0093295F" w14:paraId="6E93B72E" w14:textId="77777777" w:rsidTr="00981F02">
        <w:tc>
          <w:tcPr>
            <w:tcW w:w="516" w:type="dxa"/>
            <w:shd w:val="clear" w:color="auto" w:fill="auto"/>
            <w:vAlign w:val="center"/>
          </w:tcPr>
          <w:p w14:paraId="57A543E5" w14:textId="77777777" w:rsidR="00DB1937" w:rsidRPr="0093295F" w:rsidRDefault="00DB1937" w:rsidP="00DB193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7A2A8639" w14:textId="6A1F99BD" w:rsidR="00DB1937" w:rsidRPr="0093295F" w:rsidRDefault="00DB1937" w:rsidP="00450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Przedszkole nr 15 w Zawierciu, ul. Wierzbowa 27</w:t>
            </w:r>
          </w:p>
        </w:tc>
        <w:tc>
          <w:tcPr>
            <w:tcW w:w="1655" w:type="dxa"/>
            <w:vAlign w:val="center"/>
          </w:tcPr>
          <w:p w14:paraId="7AD10A8F" w14:textId="56B42DD3" w:rsidR="00DB1937" w:rsidRPr="0093295F" w:rsidRDefault="00DB1937" w:rsidP="00DB19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DB1937" w:rsidRPr="0093295F" w14:paraId="6820C632" w14:textId="77777777" w:rsidTr="00981F02">
        <w:tc>
          <w:tcPr>
            <w:tcW w:w="516" w:type="dxa"/>
            <w:shd w:val="clear" w:color="auto" w:fill="auto"/>
            <w:vAlign w:val="center"/>
          </w:tcPr>
          <w:p w14:paraId="33E750DB" w14:textId="77777777" w:rsidR="00DB1937" w:rsidRPr="0093295F" w:rsidRDefault="00DB1937" w:rsidP="00DB193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95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4C159FD3" w14:textId="41AFAA68" w:rsidR="00DB1937" w:rsidRPr="0093295F" w:rsidRDefault="00DB1937" w:rsidP="004504E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Oddziały przedszkol</w:t>
            </w:r>
            <w:r w:rsidR="00981F0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e w Szkole Podstawowej nr 2 im. Stanisława Szymańskiego w Zawierciu, </w:t>
            </w:r>
            <w:r w:rsidR="00F0087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Niedziałkowskiego 21</w:t>
            </w:r>
          </w:p>
        </w:tc>
        <w:tc>
          <w:tcPr>
            <w:tcW w:w="1655" w:type="dxa"/>
            <w:vAlign w:val="center"/>
          </w:tcPr>
          <w:p w14:paraId="4ABC21E1" w14:textId="4076F88F" w:rsidR="00DB1937" w:rsidRPr="0093295F" w:rsidRDefault="00DB1937" w:rsidP="00DB19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B1937" w:rsidRPr="0093295F" w14:paraId="09EE15EF" w14:textId="77777777" w:rsidTr="00981F02">
        <w:tc>
          <w:tcPr>
            <w:tcW w:w="516" w:type="dxa"/>
            <w:shd w:val="clear" w:color="auto" w:fill="auto"/>
            <w:vAlign w:val="center"/>
          </w:tcPr>
          <w:p w14:paraId="3BD4826F" w14:textId="1539F23F" w:rsidR="00DB1937" w:rsidRPr="0093295F" w:rsidRDefault="00DB1937" w:rsidP="00DB193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276" w:type="dxa"/>
            <w:shd w:val="clear" w:color="auto" w:fill="auto"/>
            <w:vAlign w:val="center"/>
          </w:tcPr>
          <w:p w14:paraId="629C9D6F" w14:textId="0B293A3E" w:rsidR="00DB1937" w:rsidRDefault="00DB1937" w:rsidP="005728E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Odziały przedszkol</w:t>
            </w:r>
            <w:r w:rsidR="00981F0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 w Szkole Podstawowej nr 13 w Zawierciu, ul. Filaretów 9</w:t>
            </w:r>
          </w:p>
        </w:tc>
        <w:tc>
          <w:tcPr>
            <w:tcW w:w="1655" w:type="dxa"/>
            <w:vAlign w:val="center"/>
          </w:tcPr>
          <w:p w14:paraId="1519BBC7" w14:textId="046ADF6F" w:rsidR="00DB1937" w:rsidRPr="0093295F" w:rsidRDefault="00DB1937" w:rsidP="00DB193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B1937" w:rsidRPr="0093295F" w14:paraId="71FC81CE" w14:textId="77777777" w:rsidTr="00981F02">
        <w:tc>
          <w:tcPr>
            <w:tcW w:w="7792" w:type="dxa"/>
            <w:gridSpan w:val="2"/>
            <w:shd w:val="clear" w:color="auto" w:fill="auto"/>
            <w:vAlign w:val="center"/>
          </w:tcPr>
          <w:p w14:paraId="3491EB4F" w14:textId="7F8D7C94" w:rsidR="00DB1937" w:rsidRDefault="00DB1937" w:rsidP="00DB1937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655" w:type="dxa"/>
            <w:vAlign w:val="center"/>
          </w:tcPr>
          <w:p w14:paraId="5CFD06D8" w14:textId="4BD3B2D3" w:rsidR="00DB1937" w:rsidRPr="00DB1937" w:rsidRDefault="00DB1937" w:rsidP="00DB1937">
            <w:pPr>
              <w:pStyle w:val="Bezodstpw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9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26654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</w:tbl>
    <w:p w14:paraId="41997DCC" w14:textId="387BC9C9" w:rsidR="00710934" w:rsidRDefault="00710934" w:rsidP="00710934">
      <w:pPr>
        <w:jc w:val="center"/>
      </w:pPr>
    </w:p>
    <w:p w14:paraId="7FF8F337" w14:textId="0C9784F6" w:rsidR="00710934" w:rsidRDefault="00710934" w:rsidP="00710934">
      <w:pPr>
        <w:jc w:val="center"/>
      </w:pPr>
    </w:p>
    <w:p w14:paraId="2BD48E23" w14:textId="77777777" w:rsidR="00710934" w:rsidRDefault="00710934" w:rsidP="00710934">
      <w:pPr>
        <w:jc w:val="center"/>
      </w:pPr>
    </w:p>
    <w:sectPr w:rsidR="00710934" w:rsidSect="00DB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34"/>
    <w:rsid w:val="00224DC0"/>
    <w:rsid w:val="002B27D3"/>
    <w:rsid w:val="005728E1"/>
    <w:rsid w:val="006448EE"/>
    <w:rsid w:val="00710934"/>
    <w:rsid w:val="0080209E"/>
    <w:rsid w:val="00981F02"/>
    <w:rsid w:val="00D03F29"/>
    <w:rsid w:val="00DB1937"/>
    <w:rsid w:val="00E26654"/>
    <w:rsid w:val="00F0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489A"/>
  <w15:chartTrackingRefBased/>
  <w15:docId w15:val="{C3378B53-826D-431C-9D37-3ED8FF31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8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Bojanek</dc:creator>
  <cp:keywords/>
  <dc:description/>
  <cp:lastModifiedBy>Magdalena Kasznia</cp:lastModifiedBy>
  <cp:revision>2</cp:revision>
  <cp:lastPrinted>2020-06-15T13:20:00Z</cp:lastPrinted>
  <dcterms:created xsi:type="dcterms:W3CDTF">2020-06-16T12:11:00Z</dcterms:created>
  <dcterms:modified xsi:type="dcterms:W3CDTF">2020-06-16T12:11:00Z</dcterms:modified>
</cp:coreProperties>
</file>