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358" w:rsidRDefault="00C35F7C">
      <w:bookmarkStart w:id="0" w:name="_GoBack"/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-899795</wp:posOffset>
            </wp:positionH>
            <wp:positionV relativeFrom="paragraph">
              <wp:posOffset>-899795</wp:posOffset>
            </wp:positionV>
            <wp:extent cx="7591425" cy="10686415"/>
            <wp:effectExtent l="0" t="0" r="9525" b="635"/>
            <wp:wrapTopAndBottom/>
            <wp:docPr id="1" name="Obraz 1" descr="https://1.bp.blogspot.com/-T6lAkLmS54U/Wc7C1P0jLvI/AAAAAAAAKMs/k7FsJy2T_1A89HaJByoYOY3exwQcdu7OwCLcBGAs/s1600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1.bp.blogspot.com/-T6lAkLmS54U/Wc7C1P0jLvI/AAAAAAAAKMs/k7FsJy2T_1A89HaJByoYOY3exwQcdu7OwCLcBGAs/s1600/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1425" cy="1068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0B43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F7C"/>
    <w:rsid w:val="000B4358"/>
    <w:rsid w:val="00C35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35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F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35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F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karolapaweł Dembscy</dc:creator>
  <cp:lastModifiedBy>karolapaweł Dembscy</cp:lastModifiedBy>
  <cp:revision>1</cp:revision>
  <cp:lastPrinted>2020-06-21T18:08:00Z</cp:lastPrinted>
  <dcterms:created xsi:type="dcterms:W3CDTF">2020-06-21T18:06:00Z</dcterms:created>
  <dcterms:modified xsi:type="dcterms:W3CDTF">2020-06-21T18:08:00Z</dcterms:modified>
</cp:coreProperties>
</file>