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8F" w:rsidRDefault="00532D8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-410210</wp:posOffset>
            </wp:positionH>
            <wp:positionV relativeFrom="paragraph">
              <wp:posOffset>-385445</wp:posOffset>
            </wp:positionV>
            <wp:extent cx="6676390" cy="8345488"/>
            <wp:effectExtent l="0" t="0" r="0" b="0"/>
            <wp:wrapNone/>
            <wp:docPr id="1" name="Obraz 1" descr="The weather czyli pogoda na... angielski! - made by k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eather czyli pogoda na... angielski! - made by k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834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E2" w:rsidRDefault="00D879E2" w:rsidP="00532D87">
      <w:pPr>
        <w:spacing w:after="0" w:line="240" w:lineRule="auto"/>
      </w:pPr>
      <w:r>
        <w:separator/>
      </w:r>
    </w:p>
  </w:endnote>
  <w:endnote w:type="continuationSeparator" w:id="0">
    <w:p w:rsidR="00D879E2" w:rsidRDefault="00D879E2" w:rsidP="0053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87" w:rsidRDefault="00532D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87" w:rsidRPr="00532D87" w:rsidRDefault="00532D87">
    <w:pPr>
      <w:pStyle w:val="Stopka"/>
      <w:rPr>
        <w:b/>
      </w:rPr>
    </w:pPr>
    <w:proofErr w:type="spellStart"/>
    <w:r w:rsidRPr="00532D87">
      <w:rPr>
        <w:b/>
      </w:rPr>
      <w:t>It’s</w:t>
    </w:r>
    <w:proofErr w:type="spellEnd"/>
    <w:r w:rsidRPr="00532D87">
      <w:rPr>
        <w:b/>
      </w:rPr>
      <w:t xml:space="preserve"> </w:t>
    </w:r>
    <w:proofErr w:type="spellStart"/>
    <w:r w:rsidRPr="00532D87">
      <w:rPr>
        <w:b/>
      </w:rPr>
      <w:t>cloudy</w:t>
    </w:r>
    <w:proofErr w:type="spellEnd"/>
    <w:r w:rsidRPr="00532D87">
      <w:rPr>
        <w:b/>
      </w:rPr>
      <w:t xml:space="preserve"> and windy- jest pochmurnie i wietrznie</w:t>
    </w:r>
  </w:p>
  <w:p w:rsidR="00532D87" w:rsidRPr="00532D87" w:rsidRDefault="00532D87">
    <w:pPr>
      <w:pStyle w:val="Stopka"/>
      <w:rPr>
        <w:b/>
      </w:rPr>
    </w:pPr>
    <w:proofErr w:type="spellStart"/>
    <w:r w:rsidRPr="00532D87">
      <w:rPr>
        <w:b/>
      </w:rPr>
      <w:t>It’s</w:t>
    </w:r>
    <w:proofErr w:type="spellEnd"/>
    <w:r w:rsidRPr="00532D87">
      <w:rPr>
        <w:b/>
      </w:rPr>
      <w:t xml:space="preserve"> </w:t>
    </w:r>
    <w:proofErr w:type="spellStart"/>
    <w:r w:rsidRPr="00532D87">
      <w:rPr>
        <w:b/>
      </w:rPr>
      <w:t>snowing</w:t>
    </w:r>
    <w:proofErr w:type="spellEnd"/>
    <w:r w:rsidRPr="00532D87">
      <w:rPr>
        <w:b/>
      </w:rPr>
      <w:t xml:space="preserve"> and </w:t>
    </w:r>
    <w:proofErr w:type="spellStart"/>
    <w:r w:rsidRPr="00532D87">
      <w:rPr>
        <w:b/>
      </w:rPr>
      <w:t>cold</w:t>
    </w:r>
    <w:proofErr w:type="spellEnd"/>
    <w:r w:rsidRPr="00532D87">
      <w:rPr>
        <w:b/>
      </w:rPr>
      <w:t>- pada śnieg, jest zimno</w:t>
    </w:r>
  </w:p>
  <w:p w:rsidR="00532D87" w:rsidRPr="00532D87" w:rsidRDefault="00532D87">
    <w:pPr>
      <w:pStyle w:val="Stopka"/>
      <w:rPr>
        <w:b/>
      </w:rPr>
    </w:pPr>
    <w:proofErr w:type="spellStart"/>
    <w:r w:rsidRPr="00532D87">
      <w:rPr>
        <w:b/>
      </w:rPr>
      <w:t>It’s</w:t>
    </w:r>
    <w:proofErr w:type="spellEnd"/>
    <w:r w:rsidRPr="00532D87">
      <w:rPr>
        <w:b/>
      </w:rPr>
      <w:t xml:space="preserve"> </w:t>
    </w:r>
    <w:proofErr w:type="spellStart"/>
    <w:r w:rsidRPr="00532D87">
      <w:rPr>
        <w:b/>
      </w:rPr>
      <w:t>raining</w:t>
    </w:r>
    <w:proofErr w:type="spellEnd"/>
    <w:r w:rsidRPr="00532D87">
      <w:rPr>
        <w:b/>
      </w:rPr>
      <w:t>- pada deszcz</w:t>
    </w:r>
  </w:p>
  <w:p w:rsidR="00532D87" w:rsidRPr="00532D87" w:rsidRDefault="00532D87">
    <w:pPr>
      <w:pStyle w:val="Stopka"/>
      <w:rPr>
        <w:b/>
      </w:rPr>
    </w:pPr>
    <w:proofErr w:type="spellStart"/>
    <w:r w:rsidRPr="00532D87">
      <w:rPr>
        <w:b/>
      </w:rPr>
      <w:t>It’s</w:t>
    </w:r>
    <w:proofErr w:type="spellEnd"/>
    <w:r w:rsidRPr="00532D87">
      <w:rPr>
        <w:b/>
      </w:rPr>
      <w:t xml:space="preserve"> </w:t>
    </w:r>
    <w:proofErr w:type="spellStart"/>
    <w:r w:rsidRPr="00532D87">
      <w:rPr>
        <w:b/>
      </w:rPr>
      <w:t>stormy</w:t>
    </w:r>
    <w:proofErr w:type="spellEnd"/>
    <w:r w:rsidRPr="00532D87">
      <w:rPr>
        <w:b/>
      </w:rPr>
      <w:t>- jest burzowo</w:t>
    </w:r>
  </w:p>
  <w:p w:rsidR="00532D87" w:rsidRPr="00532D87" w:rsidRDefault="00532D87">
    <w:pPr>
      <w:pStyle w:val="Stopka"/>
      <w:rPr>
        <w:b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87" w:rsidRDefault="00532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E2" w:rsidRDefault="00D879E2" w:rsidP="00532D87">
      <w:pPr>
        <w:spacing w:after="0" w:line="240" w:lineRule="auto"/>
      </w:pPr>
      <w:r>
        <w:separator/>
      </w:r>
    </w:p>
  </w:footnote>
  <w:footnote w:type="continuationSeparator" w:id="0">
    <w:p w:rsidR="00D879E2" w:rsidRDefault="00D879E2" w:rsidP="0053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87" w:rsidRDefault="00532D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87" w:rsidRDefault="00532D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87" w:rsidRDefault="00532D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87"/>
    <w:rsid w:val="00532D87"/>
    <w:rsid w:val="008A6D8F"/>
    <w:rsid w:val="00CD341D"/>
    <w:rsid w:val="00D712E7"/>
    <w:rsid w:val="00D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2F29"/>
  <w15:chartTrackingRefBased/>
  <w15:docId w15:val="{A8266BB1-30C5-414C-AD75-FBCA422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D87"/>
  </w:style>
  <w:style w:type="paragraph" w:styleId="Stopka">
    <w:name w:val="footer"/>
    <w:basedOn w:val="Normalny"/>
    <w:link w:val="StopkaZnak"/>
    <w:uiPriority w:val="99"/>
    <w:unhideWhenUsed/>
    <w:rsid w:val="0053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2022-01-26T10:52:00Z</dcterms:created>
  <dcterms:modified xsi:type="dcterms:W3CDTF">2022-01-26T10:57:00Z</dcterms:modified>
</cp:coreProperties>
</file>